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0E34" w14:textId="77777777" w:rsidR="00450BD3" w:rsidRDefault="00450BD3"/>
    <w:p w14:paraId="5EA69869" w14:textId="77777777" w:rsidR="0065461F" w:rsidRDefault="0065461F" w:rsidP="0065461F">
      <w:pPr>
        <w:tabs>
          <w:tab w:val="left" w:pos="1110"/>
        </w:tabs>
        <w:jc w:val="right"/>
      </w:pPr>
      <w:r>
        <w:rPr>
          <w:noProof/>
          <w:lang w:eastAsia="en-GB"/>
        </w:rPr>
        <w:drawing>
          <wp:inline distT="0" distB="0" distL="0" distR="0" wp14:anchorId="29858B5D" wp14:editId="03403E10">
            <wp:extent cx="3143250" cy="82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10" cy="83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831E4D6" w14:textId="77777777" w:rsidR="0065461F" w:rsidRDefault="0065461F" w:rsidP="0065461F">
      <w:pPr>
        <w:tabs>
          <w:tab w:val="left" w:pos="1110"/>
        </w:tabs>
      </w:pPr>
    </w:p>
    <w:p w14:paraId="6D24C6C6" w14:textId="4DDC2035" w:rsidR="0065461F" w:rsidRDefault="0065461F" w:rsidP="0065461F">
      <w:pPr>
        <w:tabs>
          <w:tab w:val="left" w:pos="1110"/>
        </w:tabs>
        <w:rPr>
          <w:b/>
          <w:sz w:val="28"/>
        </w:rPr>
      </w:pPr>
      <w:r>
        <w:rPr>
          <w:b/>
          <w:sz w:val="28"/>
        </w:rPr>
        <w:t>BOARD &amp; COMMITTEE STRUCTURE</w:t>
      </w:r>
    </w:p>
    <w:p w14:paraId="5CB2AF84" w14:textId="398C4F49" w:rsidR="0065461F" w:rsidRDefault="0065461F"/>
    <w:p w14:paraId="4E0434B7" w14:textId="77777777" w:rsidR="0065461F" w:rsidRDefault="0065461F"/>
    <w:p w14:paraId="1267418D" w14:textId="77777777" w:rsidR="0065461F" w:rsidRDefault="0065461F"/>
    <w:p w14:paraId="1E4A755F" w14:textId="5E1B3097" w:rsidR="0065461F" w:rsidRDefault="002511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0BD0" wp14:editId="2CFDB5DB">
                <wp:simplePos x="0" y="0"/>
                <wp:positionH relativeFrom="column">
                  <wp:posOffset>5276850</wp:posOffset>
                </wp:positionH>
                <wp:positionV relativeFrom="paragraph">
                  <wp:posOffset>460375</wp:posOffset>
                </wp:positionV>
                <wp:extent cx="438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DADE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36.25pt" to="450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65461F">
        <w:rPr>
          <w:noProof/>
          <w:lang w:eastAsia="en-GB"/>
        </w:rPr>
        <w:drawing>
          <wp:inline distT="0" distB="0" distL="0" distR="0" wp14:anchorId="5299A608" wp14:editId="418C00B2">
            <wp:extent cx="8734425" cy="3705225"/>
            <wp:effectExtent l="0" t="0" r="857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5794EABB" w14:textId="06FDDA22" w:rsidR="0049303E" w:rsidRDefault="0049303E"/>
    <w:p w14:paraId="12B8363A" w14:textId="65E61D9E" w:rsidR="0049303E" w:rsidRDefault="0049303E"/>
    <w:p w14:paraId="480B3241" w14:textId="45BA534F" w:rsidR="0049303E" w:rsidRPr="0037030B" w:rsidRDefault="0037030B">
      <w:pPr>
        <w:rPr>
          <w:b/>
          <w:sz w:val="32"/>
        </w:rPr>
      </w:pPr>
      <w:r w:rsidRPr="0037030B">
        <w:rPr>
          <w:b/>
          <w:sz w:val="32"/>
        </w:rPr>
        <w:t>COLLEGE COMMITTEES</w:t>
      </w:r>
    </w:p>
    <w:p w14:paraId="7C60EE31" w14:textId="5187FCB2" w:rsidR="0037030B" w:rsidRPr="0037030B" w:rsidRDefault="0037030B">
      <w:pPr>
        <w:rPr>
          <w:b/>
          <w:sz w:val="24"/>
        </w:rPr>
      </w:pPr>
      <w:r>
        <w:rPr>
          <w:b/>
          <w:sz w:val="24"/>
        </w:rPr>
        <w:t>Lead responsibility, governor representation, and meeting schedule</w:t>
      </w:r>
    </w:p>
    <w:p w14:paraId="70E42020" w14:textId="77777777" w:rsidR="0049303E" w:rsidRDefault="0049303E"/>
    <w:p w14:paraId="53A607CB" w14:textId="400515CE" w:rsidR="0049303E" w:rsidRDefault="0049303E">
      <w:r>
        <w:rPr>
          <w:noProof/>
          <w:lang w:eastAsia="en-GB"/>
        </w:rPr>
        <w:drawing>
          <wp:inline distT="0" distB="0" distL="0" distR="0" wp14:anchorId="638582D4" wp14:editId="0AAF4784">
            <wp:extent cx="5486400" cy="2305050"/>
            <wp:effectExtent l="3810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49303E" w:rsidSect="0065461F">
      <w:headerReference w:type="default" r:id="rId20"/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30DA" w14:textId="77777777" w:rsidR="003C47EF" w:rsidRDefault="003C47EF" w:rsidP="0065461F">
      <w:pPr>
        <w:spacing w:line="240" w:lineRule="auto"/>
      </w:pPr>
      <w:r>
        <w:separator/>
      </w:r>
    </w:p>
  </w:endnote>
  <w:endnote w:type="continuationSeparator" w:id="0">
    <w:p w14:paraId="3D1F97B6" w14:textId="77777777" w:rsidR="003C47EF" w:rsidRDefault="003C47EF" w:rsidP="00654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9191" w14:textId="176BD22B" w:rsidR="006665BA" w:rsidRPr="006665BA" w:rsidRDefault="00DC09E0" w:rsidP="006665BA">
    <w:pPr>
      <w:tabs>
        <w:tab w:val="left" w:pos="1110"/>
      </w:tabs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22 Oct 2021</w:t>
    </w:r>
  </w:p>
  <w:p w14:paraId="2E18B651" w14:textId="77777777" w:rsidR="00E40691" w:rsidRPr="006665BA" w:rsidRDefault="00E40691" w:rsidP="0066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3C5F" w14:textId="77777777" w:rsidR="003C47EF" w:rsidRDefault="003C47EF" w:rsidP="0065461F">
      <w:pPr>
        <w:spacing w:line="240" w:lineRule="auto"/>
      </w:pPr>
      <w:r>
        <w:separator/>
      </w:r>
    </w:p>
  </w:footnote>
  <w:footnote w:type="continuationSeparator" w:id="0">
    <w:p w14:paraId="532C56B9" w14:textId="77777777" w:rsidR="003C47EF" w:rsidRDefault="003C47EF" w:rsidP="00654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B7BE" w14:textId="36CF9AAC" w:rsidR="006665BA" w:rsidRPr="006665BA" w:rsidRDefault="006665BA">
    <w:pPr>
      <w:pStyle w:val="Header"/>
      <w:rPr>
        <w:rFonts w:asciiTheme="minorHAnsi" w:hAnsiTheme="minorHAnsi" w:cstheme="minorHAnsi"/>
        <w:sz w:val="18"/>
      </w:rPr>
    </w:pPr>
    <w:r w:rsidRPr="006665BA">
      <w:rPr>
        <w:rFonts w:asciiTheme="minorHAnsi" w:hAnsiTheme="minorHAnsi" w:cstheme="minorHAnsi"/>
        <w:sz w:val="18"/>
      </w:rPr>
      <w:t>4.2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1F"/>
    <w:rsid w:val="00041011"/>
    <w:rsid w:val="00175714"/>
    <w:rsid w:val="0025111A"/>
    <w:rsid w:val="0037030B"/>
    <w:rsid w:val="003C47EF"/>
    <w:rsid w:val="00442826"/>
    <w:rsid w:val="00450BD3"/>
    <w:rsid w:val="0049303E"/>
    <w:rsid w:val="00523C2C"/>
    <w:rsid w:val="0065461F"/>
    <w:rsid w:val="006665BA"/>
    <w:rsid w:val="00B7441C"/>
    <w:rsid w:val="00C1559D"/>
    <w:rsid w:val="00CA3244"/>
    <w:rsid w:val="00D06B60"/>
    <w:rsid w:val="00D122CF"/>
    <w:rsid w:val="00DC09E0"/>
    <w:rsid w:val="00E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E606"/>
  <w15:chartTrackingRefBased/>
  <w15:docId w15:val="{D74AA75A-9A37-4DE5-A67F-9B5F727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1F"/>
  </w:style>
  <w:style w:type="paragraph" w:styleId="Footer">
    <w:name w:val="footer"/>
    <w:basedOn w:val="Normal"/>
    <w:link w:val="FooterChar"/>
    <w:uiPriority w:val="99"/>
    <w:unhideWhenUsed/>
    <w:rsid w:val="006546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1F"/>
  </w:style>
  <w:style w:type="paragraph" w:styleId="BalloonText">
    <w:name w:val="Balloon Text"/>
    <w:basedOn w:val="Normal"/>
    <w:link w:val="BalloonTextChar"/>
    <w:uiPriority w:val="99"/>
    <w:semiHidden/>
    <w:unhideWhenUsed/>
    <w:rsid w:val="006665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109221-5D2C-40DD-99A6-5E080F6D77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30D845-1040-48C2-B43F-9843AB1C2096}">
      <dgm:prSet phldrT="[Text]" custT="1"/>
      <dgm:spPr/>
      <dgm:t>
        <a:bodyPr/>
        <a:lstStyle/>
        <a:p>
          <a:r>
            <a:rPr lang="en-US" sz="1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Board of Trustees</a:t>
          </a:r>
        </a:p>
        <a:p>
          <a: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</a:p>
      </dgm:t>
    </dgm:pt>
    <dgm:pt modelId="{66C30DB1-F7AD-43C7-970A-08FDB987ECE7}" type="parTrans" cxnId="{6DFBD5C7-CFB1-44AA-8578-8CEB97455D66}">
      <dgm:prSet/>
      <dgm:spPr/>
      <dgm:t>
        <a:bodyPr/>
        <a:lstStyle/>
        <a:p>
          <a:endParaRPr lang="en-US" sz="1800"/>
        </a:p>
      </dgm:t>
    </dgm:pt>
    <dgm:pt modelId="{B56603E4-1D4E-44DF-A082-CFCCE6E69557}" type="sibTrans" cxnId="{6DFBD5C7-CFB1-44AA-8578-8CEB97455D66}">
      <dgm:prSet/>
      <dgm:spPr/>
      <dgm:t>
        <a:bodyPr/>
        <a:lstStyle/>
        <a:p>
          <a:endParaRPr lang="en-US" sz="1800"/>
        </a:p>
      </dgm:t>
    </dgm:pt>
    <dgm:pt modelId="{4D75A009-7F94-4A7A-96E3-6CB5048EFD2A}">
      <dgm:prSet phldrT="[Text]" custT="1"/>
      <dgm:spPr/>
      <dgm:t>
        <a:bodyPr/>
        <a:lstStyle/>
        <a:p>
          <a:r>
            <a:rPr lang="en-US" sz="1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Resources &amp; Business Committee</a:t>
          </a:r>
        </a:p>
        <a:p>
          <a: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  <a:b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2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Directors Business &amp; Finance, and HR &amp; Estates</a:t>
          </a:r>
          <a:endParaRPr lang="en-US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1A3981-09F8-4DFA-AF14-ECF085BA2B49}" type="parTrans" cxnId="{6B3F5992-A94F-4326-B676-2EB4232939B1}">
      <dgm:prSet/>
      <dgm:spPr/>
      <dgm:t>
        <a:bodyPr/>
        <a:lstStyle/>
        <a:p>
          <a:endParaRPr lang="en-US" sz="1800"/>
        </a:p>
      </dgm:t>
    </dgm:pt>
    <dgm:pt modelId="{AA5294BC-21C5-4B21-A50E-36FB5D16C633}" type="sibTrans" cxnId="{6B3F5992-A94F-4326-B676-2EB4232939B1}">
      <dgm:prSet/>
      <dgm:spPr/>
      <dgm:t>
        <a:bodyPr/>
        <a:lstStyle/>
        <a:p>
          <a:endParaRPr lang="en-US" sz="1800"/>
        </a:p>
      </dgm:t>
    </dgm:pt>
    <dgm:pt modelId="{D911C13C-3BE3-4FD7-AC11-1B76E2C3ECFD}">
      <dgm:prSet phldrT="[Text]" custT="1"/>
      <dgm:spPr/>
      <dgm:t>
        <a:bodyPr/>
        <a:lstStyle/>
        <a:p>
          <a:r>
            <a:rPr lang="en-US" sz="1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Standards &amp; Effectiveness Committee</a:t>
          </a:r>
        </a:p>
        <a:p>
          <a: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</a:p>
        <a:p>
          <a:r>
            <a:rPr lang="en-US" sz="12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Principal; Director Care, Health &amp; Wellbeing; plus Heads of: Quality; Curriculum; Safeguarding; and Care</a:t>
          </a:r>
        </a:p>
      </dgm:t>
    </dgm:pt>
    <dgm:pt modelId="{384692DF-F209-4BE5-B7CA-C745284BEABE}" type="parTrans" cxnId="{A11B488D-8E5A-400A-A806-19E5954A77F7}">
      <dgm:prSet/>
      <dgm:spPr/>
      <dgm:t>
        <a:bodyPr/>
        <a:lstStyle/>
        <a:p>
          <a:endParaRPr lang="en-US" sz="1800"/>
        </a:p>
      </dgm:t>
    </dgm:pt>
    <dgm:pt modelId="{CA3A4F5B-8D0E-4EA8-882F-7AB823ADF984}" type="sibTrans" cxnId="{A11B488D-8E5A-400A-A806-19E5954A77F7}">
      <dgm:prSet/>
      <dgm:spPr/>
      <dgm:t>
        <a:bodyPr/>
        <a:lstStyle/>
        <a:p>
          <a:endParaRPr lang="en-US" sz="1800"/>
        </a:p>
      </dgm:t>
    </dgm:pt>
    <dgm:pt modelId="{D0622051-3EFC-4CAA-99F6-34304B832643}">
      <dgm:prSet phldrT="[Text]" custT="1"/>
      <dgm:spPr/>
      <dgm:t>
        <a:bodyPr/>
        <a:lstStyle/>
        <a:p>
          <a:r>
            <a:rPr lang="en-US" sz="1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Audit &amp; Risk Assurance Committee</a:t>
          </a:r>
        </a:p>
        <a:p>
          <a: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3 x pa</a:t>
          </a:r>
        </a:p>
        <a:p>
          <a:r>
            <a:rPr lang="en-US" sz="12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Principal; Director Business &amp; Finance, plus Clerk</a:t>
          </a:r>
        </a:p>
      </dgm:t>
    </dgm:pt>
    <dgm:pt modelId="{E1C1B88E-A36E-42D9-89A2-D21C237E9E7C}" type="parTrans" cxnId="{E2719821-E73D-4D85-9835-217762176E37}">
      <dgm:prSet/>
      <dgm:spPr/>
      <dgm:t>
        <a:bodyPr/>
        <a:lstStyle/>
        <a:p>
          <a:endParaRPr lang="en-US" sz="1800"/>
        </a:p>
      </dgm:t>
    </dgm:pt>
    <dgm:pt modelId="{A9385167-0D2F-4458-94B2-9F3CF5B702C7}" type="sibTrans" cxnId="{E2719821-E73D-4D85-9835-217762176E37}">
      <dgm:prSet/>
      <dgm:spPr/>
      <dgm:t>
        <a:bodyPr/>
        <a:lstStyle/>
        <a:p>
          <a:endParaRPr lang="en-US" sz="1800"/>
        </a:p>
      </dgm:t>
    </dgm:pt>
    <dgm:pt modelId="{72713FF1-056A-44EA-B925-9548FC7075B0}">
      <dgm:prSet phldrT="[Text]" custT="1"/>
      <dgm:spPr/>
      <dgm:t>
        <a:bodyPr/>
        <a:lstStyle/>
        <a:p>
          <a:endParaRPr lang="en-US" sz="18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Search &amp; Governance Committee</a:t>
          </a:r>
        </a:p>
        <a:p>
          <a:r>
            <a:rPr lang="en-US" sz="18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1 x pa</a:t>
          </a:r>
        </a:p>
        <a:p>
          <a:r>
            <a:rPr lang="en-US" sz="12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Governance support: Clerk &amp; Company Secretary</a:t>
          </a:r>
          <a:endParaRPr lang="en-US" sz="18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US" sz="11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935E2F-0BE7-4788-B9C6-CB55D5A1CB2F}" type="parTrans" cxnId="{C1CB8F44-FA49-42CB-B9FA-C695F4981E20}">
      <dgm:prSet/>
      <dgm:spPr/>
      <dgm:t>
        <a:bodyPr/>
        <a:lstStyle/>
        <a:p>
          <a:endParaRPr lang="en-US" sz="1800"/>
        </a:p>
      </dgm:t>
    </dgm:pt>
    <dgm:pt modelId="{3CCC0CB0-0D74-4AE0-848F-27204A328C3F}" type="sibTrans" cxnId="{C1CB8F44-FA49-42CB-B9FA-C695F4981E20}">
      <dgm:prSet/>
      <dgm:spPr/>
      <dgm:t>
        <a:bodyPr/>
        <a:lstStyle/>
        <a:p>
          <a:endParaRPr lang="en-US" sz="1800"/>
        </a:p>
      </dgm:t>
    </dgm:pt>
    <dgm:pt modelId="{8EC1FE58-02A7-4BD5-B9A2-1404EAC6030C}">
      <dgm:prSet custT="1"/>
      <dgm:spPr/>
      <dgm:t>
        <a:bodyPr/>
        <a:lstStyle/>
        <a:p>
          <a:r>
            <a:rPr lang="en-GB" sz="1600">
              <a:solidFill>
                <a:sysClr val="windowText" lastClr="000000"/>
              </a:solidFill>
            </a:rPr>
            <a:t>Clerk &amp; Company Secretary </a:t>
          </a:r>
        </a:p>
      </dgm:t>
    </dgm:pt>
    <dgm:pt modelId="{7FFD4511-7F9E-444C-A93F-1D290C1C0D08}" type="parTrans" cxnId="{9D53A75D-4997-4F77-A5F3-CAA1916C5263}">
      <dgm:prSet/>
      <dgm:spPr/>
      <dgm:t>
        <a:bodyPr/>
        <a:lstStyle/>
        <a:p>
          <a:endParaRPr lang="en-GB"/>
        </a:p>
      </dgm:t>
    </dgm:pt>
    <dgm:pt modelId="{53F381A5-0331-4A91-AA93-860E676B349A}" type="sibTrans" cxnId="{9D53A75D-4997-4F77-A5F3-CAA1916C5263}">
      <dgm:prSet/>
      <dgm:spPr/>
      <dgm:t>
        <a:bodyPr/>
        <a:lstStyle/>
        <a:p>
          <a:endParaRPr lang="en-GB"/>
        </a:p>
      </dgm:t>
    </dgm:pt>
    <dgm:pt modelId="{9B7BCB9B-3B74-4ADF-BB55-3D262653B037}" type="pres">
      <dgm:prSet presAssocID="{46109221-5D2C-40DD-99A6-5E080F6D77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2388A9E-C282-4D62-A39F-393C04595323}" type="pres">
      <dgm:prSet presAssocID="{4E30D845-1040-48C2-B43F-9843AB1C2096}" presName="hierRoot1" presStyleCnt="0">
        <dgm:presLayoutVars>
          <dgm:hierBranch val="init"/>
        </dgm:presLayoutVars>
      </dgm:prSet>
      <dgm:spPr/>
    </dgm:pt>
    <dgm:pt modelId="{6833890E-F9C4-4119-9C59-0A7FF2B77104}" type="pres">
      <dgm:prSet presAssocID="{4E30D845-1040-48C2-B43F-9843AB1C2096}" presName="rootComposite1" presStyleCnt="0"/>
      <dgm:spPr/>
    </dgm:pt>
    <dgm:pt modelId="{650A5A57-02D3-4CDE-BD7D-8665B8295AB3}" type="pres">
      <dgm:prSet presAssocID="{4E30D845-1040-48C2-B43F-9843AB1C2096}" presName="rootText1" presStyleLbl="node0" presStyleIdx="0" presStyleCnt="2" custScaleY="105144" custLinFactNeighborY="-35670">
        <dgm:presLayoutVars>
          <dgm:chPref val="3"/>
        </dgm:presLayoutVars>
      </dgm:prSet>
      <dgm:spPr/>
    </dgm:pt>
    <dgm:pt modelId="{A47A0FEA-8ED6-484C-BC3A-73F2D609A2AD}" type="pres">
      <dgm:prSet presAssocID="{4E30D845-1040-48C2-B43F-9843AB1C2096}" presName="rootConnector1" presStyleLbl="node1" presStyleIdx="0" presStyleCnt="0"/>
      <dgm:spPr/>
    </dgm:pt>
    <dgm:pt modelId="{2EBB01F5-DAB2-4570-95C3-66829CE8C9DB}" type="pres">
      <dgm:prSet presAssocID="{4E30D845-1040-48C2-B43F-9843AB1C2096}" presName="hierChild2" presStyleCnt="0"/>
      <dgm:spPr/>
    </dgm:pt>
    <dgm:pt modelId="{C5CABBEB-FA45-48E3-9F4C-15528C2EA562}" type="pres">
      <dgm:prSet presAssocID="{B61A3981-09F8-4DFA-AF14-ECF085BA2B49}" presName="Name37" presStyleLbl="parChTrans1D2" presStyleIdx="0" presStyleCnt="4"/>
      <dgm:spPr/>
    </dgm:pt>
    <dgm:pt modelId="{AB100B65-C6EE-442B-9AFD-C137A39D5728}" type="pres">
      <dgm:prSet presAssocID="{4D75A009-7F94-4A7A-96E3-6CB5048EFD2A}" presName="hierRoot2" presStyleCnt="0">
        <dgm:presLayoutVars>
          <dgm:hierBranch val="init"/>
        </dgm:presLayoutVars>
      </dgm:prSet>
      <dgm:spPr/>
    </dgm:pt>
    <dgm:pt modelId="{BE3F3DFA-38EC-4217-8461-FA7850BDE926}" type="pres">
      <dgm:prSet presAssocID="{4D75A009-7F94-4A7A-96E3-6CB5048EFD2A}" presName="rootComposite" presStyleCnt="0"/>
      <dgm:spPr/>
    </dgm:pt>
    <dgm:pt modelId="{2C9FBFAD-DF41-4DA9-8C2F-3181EFC443D6}" type="pres">
      <dgm:prSet presAssocID="{4D75A009-7F94-4A7A-96E3-6CB5048EFD2A}" presName="rootText" presStyleLbl="node2" presStyleIdx="0" presStyleCnt="4" custScaleY="236217">
        <dgm:presLayoutVars>
          <dgm:chPref val="3"/>
        </dgm:presLayoutVars>
      </dgm:prSet>
      <dgm:spPr/>
    </dgm:pt>
    <dgm:pt modelId="{627ECB02-954C-4206-9730-380514B9B3E2}" type="pres">
      <dgm:prSet presAssocID="{4D75A009-7F94-4A7A-96E3-6CB5048EFD2A}" presName="rootConnector" presStyleLbl="node2" presStyleIdx="0" presStyleCnt="4"/>
      <dgm:spPr/>
    </dgm:pt>
    <dgm:pt modelId="{57510921-5C5E-4415-9D3A-0ED8C25E6894}" type="pres">
      <dgm:prSet presAssocID="{4D75A009-7F94-4A7A-96E3-6CB5048EFD2A}" presName="hierChild4" presStyleCnt="0"/>
      <dgm:spPr/>
    </dgm:pt>
    <dgm:pt modelId="{C9179C92-587C-4AB5-A689-E2C21C2EDB06}" type="pres">
      <dgm:prSet presAssocID="{4D75A009-7F94-4A7A-96E3-6CB5048EFD2A}" presName="hierChild5" presStyleCnt="0"/>
      <dgm:spPr/>
    </dgm:pt>
    <dgm:pt modelId="{6088ADD1-1EE8-4782-B2B9-A17DACE72F9E}" type="pres">
      <dgm:prSet presAssocID="{384692DF-F209-4BE5-B7CA-C745284BEABE}" presName="Name37" presStyleLbl="parChTrans1D2" presStyleIdx="1" presStyleCnt="4"/>
      <dgm:spPr/>
    </dgm:pt>
    <dgm:pt modelId="{6ABD5516-7D5C-4DCC-9F6F-02D1191EE31D}" type="pres">
      <dgm:prSet presAssocID="{D911C13C-3BE3-4FD7-AC11-1B76E2C3ECFD}" presName="hierRoot2" presStyleCnt="0">
        <dgm:presLayoutVars>
          <dgm:hierBranch val="init"/>
        </dgm:presLayoutVars>
      </dgm:prSet>
      <dgm:spPr/>
    </dgm:pt>
    <dgm:pt modelId="{171CBD13-189B-4574-8B98-985D92BB1202}" type="pres">
      <dgm:prSet presAssocID="{D911C13C-3BE3-4FD7-AC11-1B76E2C3ECFD}" presName="rootComposite" presStyleCnt="0"/>
      <dgm:spPr/>
    </dgm:pt>
    <dgm:pt modelId="{23CB40AE-6D70-4A66-90A8-5AF5FC273744}" type="pres">
      <dgm:prSet presAssocID="{D911C13C-3BE3-4FD7-AC11-1B76E2C3ECFD}" presName="rootText" presStyleLbl="node2" presStyleIdx="1" presStyleCnt="4" custScaleY="240556">
        <dgm:presLayoutVars>
          <dgm:chPref val="3"/>
        </dgm:presLayoutVars>
      </dgm:prSet>
      <dgm:spPr/>
    </dgm:pt>
    <dgm:pt modelId="{C929E4DA-0888-4DF5-BB13-78A7555067DB}" type="pres">
      <dgm:prSet presAssocID="{D911C13C-3BE3-4FD7-AC11-1B76E2C3ECFD}" presName="rootConnector" presStyleLbl="node2" presStyleIdx="1" presStyleCnt="4"/>
      <dgm:spPr/>
    </dgm:pt>
    <dgm:pt modelId="{50620613-3EF2-4F84-B6AF-F5C5F949751B}" type="pres">
      <dgm:prSet presAssocID="{D911C13C-3BE3-4FD7-AC11-1B76E2C3ECFD}" presName="hierChild4" presStyleCnt="0"/>
      <dgm:spPr/>
    </dgm:pt>
    <dgm:pt modelId="{D8F13CC1-BB4F-42DC-8090-99D846E93A8F}" type="pres">
      <dgm:prSet presAssocID="{D911C13C-3BE3-4FD7-AC11-1B76E2C3ECFD}" presName="hierChild5" presStyleCnt="0"/>
      <dgm:spPr/>
    </dgm:pt>
    <dgm:pt modelId="{5CC3EBF7-F50E-413B-B524-2EAA700EFED5}" type="pres">
      <dgm:prSet presAssocID="{E1C1B88E-A36E-42D9-89A2-D21C237E9E7C}" presName="Name37" presStyleLbl="parChTrans1D2" presStyleIdx="2" presStyleCnt="4"/>
      <dgm:spPr/>
    </dgm:pt>
    <dgm:pt modelId="{EE9A472A-D035-40BF-9037-DAC42A5AFF7F}" type="pres">
      <dgm:prSet presAssocID="{D0622051-3EFC-4CAA-99F6-34304B832643}" presName="hierRoot2" presStyleCnt="0">
        <dgm:presLayoutVars>
          <dgm:hierBranch val="init"/>
        </dgm:presLayoutVars>
      </dgm:prSet>
      <dgm:spPr/>
    </dgm:pt>
    <dgm:pt modelId="{B89C6301-87EC-48C4-9EF5-E0AF765AE0E7}" type="pres">
      <dgm:prSet presAssocID="{D0622051-3EFC-4CAA-99F6-34304B832643}" presName="rootComposite" presStyleCnt="0"/>
      <dgm:spPr/>
    </dgm:pt>
    <dgm:pt modelId="{64EC6651-CEF7-42ED-8F0C-5B12CF0DF393}" type="pres">
      <dgm:prSet presAssocID="{D0622051-3EFC-4CAA-99F6-34304B832643}" presName="rootText" presStyleLbl="node2" presStyleIdx="2" presStyleCnt="4" custScaleY="230568">
        <dgm:presLayoutVars>
          <dgm:chPref val="3"/>
        </dgm:presLayoutVars>
      </dgm:prSet>
      <dgm:spPr/>
    </dgm:pt>
    <dgm:pt modelId="{2DB4BBFE-DB1F-47B5-847B-AC7D4EEAB5B0}" type="pres">
      <dgm:prSet presAssocID="{D0622051-3EFC-4CAA-99F6-34304B832643}" presName="rootConnector" presStyleLbl="node2" presStyleIdx="2" presStyleCnt="4"/>
      <dgm:spPr/>
    </dgm:pt>
    <dgm:pt modelId="{28EFB127-168E-4F8F-A0DB-4B4DFF2E5EF5}" type="pres">
      <dgm:prSet presAssocID="{D0622051-3EFC-4CAA-99F6-34304B832643}" presName="hierChild4" presStyleCnt="0"/>
      <dgm:spPr/>
    </dgm:pt>
    <dgm:pt modelId="{1F4D9D8C-D94A-48CA-AF72-CD3EDDC14847}" type="pres">
      <dgm:prSet presAssocID="{D0622051-3EFC-4CAA-99F6-34304B832643}" presName="hierChild5" presStyleCnt="0"/>
      <dgm:spPr/>
    </dgm:pt>
    <dgm:pt modelId="{BA599851-C840-43B1-A918-8EF04A040A62}" type="pres">
      <dgm:prSet presAssocID="{78935E2F-0BE7-4788-B9C6-CB55D5A1CB2F}" presName="Name37" presStyleLbl="parChTrans1D2" presStyleIdx="3" presStyleCnt="4"/>
      <dgm:spPr/>
    </dgm:pt>
    <dgm:pt modelId="{F1241825-2FE1-4B91-A36C-C7FC96D0E65D}" type="pres">
      <dgm:prSet presAssocID="{72713FF1-056A-44EA-B925-9548FC7075B0}" presName="hierRoot2" presStyleCnt="0">
        <dgm:presLayoutVars>
          <dgm:hierBranch val="init"/>
        </dgm:presLayoutVars>
      </dgm:prSet>
      <dgm:spPr/>
    </dgm:pt>
    <dgm:pt modelId="{AA1CB59F-FE8D-4ACE-9F85-CCB095ACFFFE}" type="pres">
      <dgm:prSet presAssocID="{72713FF1-056A-44EA-B925-9548FC7075B0}" presName="rootComposite" presStyleCnt="0"/>
      <dgm:spPr/>
    </dgm:pt>
    <dgm:pt modelId="{D6EDD78C-14CF-459F-9866-1DF600EF8896}" type="pres">
      <dgm:prSet presAssocID="{72713FF1-056A-44EA-B925-9548FC7075B0}" presName="rootText" presStyleLbl="node2" presStyleIdx="3" presStyleCnt="4" custScaleY="231886">
        <dgm:presLayoutVars>
          <dgm:chPref val="3"/>
        </dgm:presLayoutVars>
      </dgm:prSet>
      <dgm:spPr/>
    </dgm:pt>
    <dgm:pt modelId="{F6B2234E-A489-43A3-B970-F9F746A13EFA}" type="pres">
      <dgm:prSet presAssocID="{72713FF1-056A-44EA-B925-9548FC7075B0}" presName="rootConnector" presStyleLbl="node2" presStyleIdx="3" presStyleCnt="4"/>
      <dgm:spPr/>
    </dgm:pt>
    <dgm:pt modelId="{428C500A-3647-459D-BE5F-5D9CEA00B974}" type="pres">
      <dgm:prSet presAssocID="{72713FF1-056A-44EA-B925-9548FC7075B0}" presName="hierChild4" presStyleCnt="0"/>
      <dgm:spPr/>
    </dgm:pt>
    <dgm:pt modelId="{2FB61650-4D2D-4B4B-9735-25D3D6E82700}" type="pres">
      <dgm:prSet presAssocID="{72713FF1-056A-44EA-B925-9548FC7075B0}" presName="hierChild5" presStyleCnt="0"/>
      <dgm:spPr/>
    </dgm:pt>
    <dgm:pt modelId="{21A0D083-39CE-4771-8824-904C1FAC2F5B}" type="pres">
      <dgm:prSet presAssocID="{4E30D845-1040-48C2-B43F-9843AB1C2096}" presName="hierChild3" presStyleCnt="0"/>
      <dgm:spPr/>
    </dgm:pt>
    <dgm:pt modelId="{BBF3D19F-4C5E-471D-B1F5-3482EC76715F}" type="pres">
      <dgm:prSet presAssocID="{8EC1FE58-02A7-4BD5-B9A2-1404EAC6030C}" presName="hierRoot1" presStyleCnt="0">
        <dgm:presLayoutVars>
          <dgm:hierBranch val="init"/>
        </dgm:presLayoutVars>
      </dgm:prSet>
      <dgm:spPr/>
    </dgm:pt>
    <dgm:pt modelId="{949E10B8-3CC8-40F6-8738-BDACA9F8EC83}" type="pres">
      <dgm:prSet presAssocID="{8EC1FE58-02A7-4BD5-B9A2-1404EAC6030C}" presName="rootComposite1" presStyleCnt="0"/>
      <dgm:spPr/>
    </dgm:pt>
    <dgm:pt modelId="{8B8CBF96-4421-4A80-8AB9-F1A41EB39F8A}" type="pres">
      <dgm:prSet presAssocID="{8EC1FE58-02A7-4BD5-B9A2-1404EAC6030C}" presName="rootText1" presStyleLbl="node0" presStyleIdx="1" presStyleCnt="2" custScaleX="89866" custScaleY="77761" custLinFactNeighborX="518" custLinFactNeighborY="10109">
        <dgm:presLayoutVars>
          <dgm:chPref val="3"/>
        </dgm:presLayoutVars>
      </dgm:prSet>
      <dgm:spPr/>
    </dgm:pt>
    <dgm:pt modelId="{05E1BD00-7237-4F9F-8E2C-2CA42633FA13}" type="pres">
      <dgm:prSet presAssocID="{8EC1FE58-02A7-4BD5-B9A2-1404EAC6030C}" presName="rootConnector1" presStyleLbl="node1" presStyleIdx="0" presStyleCnt="0"/>
      <dgm:spPr/>
    </dgm:pt>
    <dgm:pt modelId="{D479A9CD-E9D7-4843-9730-64EE24099D3D}" type="pres">
      <dgm:prSet presAssocID="{8EC1FE58-02A7-4BD5-B9A2-1404EAC6030C}" presName="hierChild2" presStyleCnt="0"/>
      <dgm:spPr/>
    </dgm:pt>
    <dgm:pt modelId="{091DE02C-B04D-4FD7-BF9D-9D9031743BA6}" type="pres">
      <dgm:prSet presAssocID="{8EC1FE58-02A7-4BD5-B9A2-1404EAC6030C}" presName="hierChild3" presStyleCnt="0"/>
      <dgm:spPr/>
    </dgm:pt>
  </dgm:ptLst>
  <dgm:cxnLst>
    <dgm:cxn modelId="{6B70111B-F1C1-4BFD-8100-A3D9FDB4F076}" type="presOf" srcId="{4D75A009-7F94-4A7A-96E3-6CB5048EFD2A}" destId="{627ECB02-954C-4206-9730-380514B9B3E2}" srcOrd="1" destOrd="0" presId="urn:microsoft.com/office/officeart/2005/8/layout/orgChart1"/>
    <dgm:cxn modelId="{DC50FA1E-7FC7-48B2-913B-616D6575C099}" type="presOf" srcId="{D0622051-3EFC-4CAA-99F6-34304B832643}" destId="{64EC6651-CEF7-42ED-8F0C-5B12CF0DF393}" srcOrd="0" destOrd="0" presId="urn:microsoft.com/office/officeart/2005/8/layout/orgChart1"/>
    <dgm:cxn modelId="{E2719821-E73D-4D85-9835-217762176E37}" srcId="{4E30D845-1040-48C2-B43F-9843AB1C2096}" destId="{D0622051-3EFC-4CAA-99F6-34304B832643}" srcOrd="2" destOrd="0" parTransId="{E1C1B88E-A36E-42D9-89A2-D21C237E9E7C}" sibTransId="{A9385167-0D2F-4458-94B2-9F3CF5B702C7}"/>
    <dgm:cxn modelId="{A697B235-79A7-4351-B68D-5945948528B2}" type="presOf" srcId="{8EC1FE58-02A7-4BD5-B9A2-1404EAC6030C}" destId="{05E1BD00-7237-4F9F-8E2C-2CA42633FA13}" srcOrd="1" destOrd="0" presId="urn:microsoft.com/office/officeart/2005/8/layout/orgChart1"/>
    <dgm:cxn modelId="{9D53A75D-4997-4F77-A5F3-CAA1916C5263}" srcId="{46109221-5D2C-40DD-99A6-5E080F6D7720}" destId="{8EC1FE58-02A7-4BD5-B9A2-1404EAC6030C}" srcOrd="1" destOrd="0" parTransId="{7FFD4511-7F9E-444C-A93F-1D290C1C0D08}" sibTransId="{53F381A5-0331-4A91-AA93-860E676B349A}"/>
    <dgm:cxn modelId="{1FE7D743-4E7C-4DD9-9655-1D0A203DB7F4}" type="presOf" srcId="{4E30D845-1040-48C2-B43F-9843AB1C2096}" destId="{A47A0FEA-8ED6-484C-BC3A-73F2D609A2AD}" srcOrd="1" destOrd="0" presId="urn:microsoft.com/office/officeart/2005/8/layout/orgChart1"/>
    <dgm:cxn modelId="{C1CB8F44-FA49-42CB-B9FA-C695F4981E20}" srcId="{4E30D845-1040-48C2-B43F-9843AB1C2096}" destId="{72713FF1-056A-44EA-B925-9548FC7075B0}" srcOrd="3" destOrd="0" parTransId="{78935E2F-0BE7-4788-B9C6-CB55D5A1CB2F}" sibTransId="{3CCC0CB0-0D74-4AE0-848F-27204A328C3F}"/>
    <dgm:cxn modelId="{018C1946-4617-4703-8288-C3D7A57ABEA5}" type="presOf" srcId="{E1C1B88E-A36E-42D9-89A2-D21C237E9E7C}" destId="{5CC3EBF7-F50E-413B-B524-2EAA700EFED5}" srcOrd="0" destOrd="0" presId="urn:microsoft.com/office/officeart/2005/8/layout/orgChart1"/>
    <dgm:cxn modelId="{71FCCD66-52E0-4C43-B904-B69424ED7A95}" type="presOf" srcId="{46109221-5D2C-40DD-99A6-5E080F6D7720}" destId="{9B7BCB9B-3B74-4ADF-BB55-3D262653B037}" srcOrd="0" destOrd="0" presId="urn:microsoft.com/office/officeart/2005/8/layout/orgChart1"/>
    <dgm:cxn modelId="{770EE44C-48E8-4924-9463-17807AD14FB2}" type="presOf" srcId="{D911C13C-3BE3-4FD7-AC11-1B76E2C3ECFD}" destId="{C929E4DA-0888-4DF5-BB13-78A7555067DB}" srcOrd="1" destOrd="0" presId="urn:microsoft.com/office/officeart/2005/8/layout/orgChart1"/>
    <dgm:cxn modelId="{A11B488D-8E5A-400A-A806-19E5954A77F7}" srcId="{4E30D845-1040-48C2-B43F-9843AB1C2096}" destId="{D911C13C-3BE3-4FD7-AC11-1B76E2C3ECFD}" srcOrd="1" destOrd="0" parTransId="{384692DF-F209-4BE5-B7CA-C745284BEABE}" sibTransId="{CA3A4F5B-8D0E-4EA8-882F-7AB823ADF984}"/>
    <dgm:cxn modelId="{44341391-43F5-4D5B-B048-AAF50ABC0E94}" type="presOf" srcId="{D0622051-3EFC-4CAA-99F6-34304B832643}" destId="{2DB4BBFE-DB1F-47B5-847B-AC7D4EEAB5B0}" srcOrd="1" destOrd="0" presId="urn:microsoft.com/office/officeart/2005/8/layout/orgChart1"/>
    <dgm:cxn modelId="{6B3F5992-A94F-4326-B676-2EB4232939B1}" srcId="{4E30D845-1040-48C2-B43F-9843AB1C2096}" destId="{4D75A009-7F94-4A7A-96E3-6CB5048EFD2A}" srcOrd="0" destOrd="0" parTransId="{B61A3981-09F8-4DFA-AF14-ECF085BA2B49}" sibTransId="{AA5294BC-21C5-4B21-A50E-36FB5D16C633}"/>
    <dgm:cxn modelId="{8867B893-45C3-4A92-8A40-3FB935E92BAA}" type="presOf" srcId="{8EC1FE58-02A7-4BD5-B9A2-1404EAC6030C}" destId="{8B8CBF96-4421-4A80-8AB9-F1A41EB39F8A}" srcOrd="0" destOrd="0" presId="urn:microsoft.com/office/officeart/2005/8/layout/orgChart1"/>
    <dgm:cxn modelId="{6CCEF7A8-E72E-4167-AFB0-17CB29C0BAA0}" type="presOf" srcId="{B61A3981-09F8-4DFA-AF14-ECF085BA2B49}" destId="{C5CABBEB-FA45-48E3-9F4C-15528C2EA562}" srcOrd="0" destOrd="0" presId="urn:microsoft.com/office/officeart/2005/8/layout/orgChart1"/>
    <dgm:cxn modelId="{F83393C3-84E0-4454-908F-1894B2526A8C}" type="presOf" srcId="{4D75A009-7F94-4A7A-96E3-6CB5048EFD2A}" destId="{2C9FBFAD-DF41-4DA9-8C2F-3181EFC443D6}" srcOrd="0" destOrd="0" presId="urn:microsoft.com/office/officeart/2005/8/layout/orgChart1"/>
    <dgm:cxn modelId="{4DFAEFC6-0B3E-46A5-8889-18B914E77CEE}" type="presOf" srcId="{78935E2F-0BE7-4788-B9C6-CB55D5A1CB2F}" destId="{BA599851-C840-43B1-A918-8EF04A040A62}" srcOrd="0" destOrd="0" presId="urn:microsoft.com/office/officeart/2005/8/layout/orgChart1"/>
    <dgm:cxn modelId="{6DFBD5C7-CFB1-44AA-8578-8CEB97455D66}" srcId="{46109221-5D2C-40DD-99A6-5E080F6D7720}" destId="{4E30D845-1040-48C2-B43F-9843AB1C2096}" srcOrd="0" destOrd="0" parTransId="{66C30DB1-F7AD-43C7-970A-08FDB987ECE7}" sibTransId="{B56603E4-1D4E-44DF-A082-CFCCE6E69557}"/>
    <dgm:cxn modelId="{88D2D4D4-FA9F-420D-8463-54C2F5CD1F4D}" type="presOf" srcId="{384692DF-F209-4BE5-B7CA-C745284BEABE}" destId="{6088ADD1-1EE8-4782-B2B9-A17DACE72F9E}" srcOrd="0" destOrd="0" presId="urn:microsoft.com/office/officeart/2005/8/layout/orgChart1"/>
    <dgm:cxn modelId="{6F7EDAD4-7076-4C59-A001-49CEDD20771D}" type="presOf" srcId="{72713FF1-056A-44EA-B925-9548FC7075B0}" destId="{D6EDD78C-14CF-459F-9866-1DF600EF8896}" srcOrd="0" destOrd="0" presId="urn:microsoft.com/office/officeart/2005/8/layout/orgChart1"/>
    <dgm:cxn modelId="{B5AC84F2-95B2-426C-8544-F3CAFAD3788D}" type="presOf" srcId="{4E30D845-1040-48C2-B43F-9843AB1C2096}" destId="{650A5A57-02D3-4CDE-BD7D-8665B8295AB3}" srcOrd="0" destOrd="0" presId="urn:microsoft.com/office/officeart/2005/8/layout/orgChart1"/>
    <dgm:cxn modelId="{2E3BF2F9-59FC-4A81-9A71-74DE8588F965}" type="presOf" srcId="{72713FF1-056A-44EA-B925-9548FC7075B0}" destId="{F6B2234E-A489-43A3-B970-F9F746A13EFA}" srcOrd="1" destOrd="0" presId="urn:microsoft.com/office/officeart/2005/8/layout/orgChart1"/>
    <dgm:cxn modelId="{219914FE-D96F-4F03-A4F7-25C96927B85A}" type="presOf" srcId="{D911C13C-3BE3-4FD7-AC11-1B76E2C3ECFD}" destId="{23CB40AE-6D70-4A66-90A8-5AF5FC273744}" srcOrd="0" destOrd="0" presId="urn:microsoft.com/office/officeart/2005/8/layout/orgChart1"/>
    <dgm:cxn modelId="{91885110-6D6F-4FCD-96A9-94EE12974622}" type="presParOf" srcId="{9B7BCB9B-3B74-4ADF-BB55-3D262653B037}" destId="{12388A9E-C282-4D62-A39F-393C04595323}" srcOrd="0" destOrd="0" presId="urn:microsoft.com/office/officeart/2005/8/layout/orgChart1"/>
    <dgm:cxn modelId="{CB50CB41-DE8B-445E-8E45-84C7832FDE48}" type="presParOf" srcId="{12388A9E-C282-4D62-A39F-393C04595323}" destId="{6833890E-F9C4-4119-9C59-0A7FF2B77104}" srcOrd="0" destOrd="0" presId="urn:microsoft.com/office/officeart/2005/8/layout/orgChart1"/>
    <dgm:cxn modelId="{F5F6794D-F769-43EC-8DD1-F86E712633B4}" type="presParOf" srcId="{6833890E-F9C4-4119-9C59-0A7FF2B77104}" destId="{650A5A57-02D3-4CDE-BD7D-8665B8295AB3}" srcOrd="0" destOrd="0" presId="urn:microsoft.com/office/officeart/2005/8/layout/orgChart1"/>
    <dgm:cxn modelId="{6B2EB77B-9893-4711-AC16-BFE09269CD0D}" type="presParOf" srcId="{6833890E-F9C4-4119-9C59-0A7FF2B77104}" destId="{A47A0FEA-8ED6-484C-BC3A-73F2D609A2AD}" srcOrd="1" destOrd="0" presId="urn:microsoft.com/office/officeart/2005/8/layout/orgChart1"/>
    <dgm:cxn modelId="{A41AD2F9-68BE-4A9C-90F0-8A20E8943C76}" type="presParOf" srcId="{12388A9E-C282-4D62-A39F-393C04595323}" destId="{2EBB01F5-DAB2-4570-95C3-66829CE8C9DB}" srcOrd="1" destOrd="0" presId="urn:microsoft.com/office/officeart/2005/8/layout/orgChart1"/>
    <dgm:cxn modelId="{07FA5677-0B14-4BE0-90F5-30C9ED831ADC}" type="presParOf" srcId="{2EBB01F5-DAB2-4570-95C3-66829CE8C9DB}" destId="{C5CABBEB-FA45-48E3-9F4C-15528C2EA562}" srcOrd="0" destOrd="0" presId="urn:microsoft.com/office/officeart/2005/8/layout/orgChart1"/>
    <dgm:cxn modelId="{38BC50D9-E9BE-4E61-A9A6-70E15D277F5E}" type="presParOf" srcId="{2EBB01F5-DAB2-4570-95C3-66829CE8C9DB}" destId="{AB100B65-C6EE-442B-9AFD-C137A39D5728}" srcOrd="1" destOrd="0" presId="urn:microsoft.com/office/officeart/2005/8/layout/orgChart1"/>
    <dgm:cxn modelId="{460D72E6-8448-47CA-9A22-0A1F72A6FA23}" type="presParOf" srcId="{AB100B65-C6EE-442B-9AFD-C137A39D5728}" destId="{BE3F3DFA-38EC-4217-8461-FA7850BDE926}" srcOrd="0" destOrd="0" presId="urn:microsoft.com/office/officeart/2005/8/layout/orgChart1"/>
    <dgm:cxn modelId="{CEFF93CC-9739-46E3-AAE8-D5C9E05024D2}" type="presParOf" srcId="{BE3F3DFA-38EC-4217-8461-FA7850BDE926}" destId="{2C9FBFAD-DF41-4DA9-8C2F-3181EFC443D6}" srcOrd="0" destOrd="0" presId="urn:microsoft.com/office/officeart/2005/8/layout/orgChart1"/>
    <dgm:cxn modelId="{5B5047C6-AF65-47E7-A6DA-0579F7F7557F}" type="presParOf" srcId="{BE3F3DFA-38EC-4217-8461-FA7850BDE926}" destId="{627ECB02-954C-4206-9730-380514B9B3E2}" srcOrd="1" destOrd="0" presId="urn:microsoft.com/office/officeart/2005/8/layout/orgChart1"/>
    <dgm:cxn modelId="{B7B6E18E-76AA-46E0-ABC9-7417D4D2A122}" type="presParOf" srcId="{AB100B65-C6EE-442B-9AFD-C137A39D5728}" destId="{57510921-5C5E-4415-9D3A-0ED8C25E6894}" srcOrd="1" destOrd="0" presId="urn:microsoft.com/office/officeart/2005/8/layout/orgChart1"/>
    <dgm:cxn modelId="{57A667D3-895B-4D61-9648-432674DAAF4E}" type="presParOf" srcId="{AB100B65-C6EE-442B-9AFD-C137A39D5728}" destId="{C9179C92-587C-4AB5-A689-E2C21C2EDB06}" srcOrd="2" destOrd="0" presId="urn:microsoft.com/office/officeart/2005/8/layout/orgChart1"/>
    <dgm:cxn modelId="{B4533614-1F71-47D1-A302-9EA0AFF5A285}" type="presParOf" srcId="{2EBB01F5-DAB2-4570-95C3-66829CE8C9DB}" destId="{6088ADD1-1EE8-4782-B2B9-A17DACE72F9E}" srcOrd="2" destOrd="0" presId="urn:microsoft.com/office/officeart/2005/8/layout/orgChart1"/>
    <dgm:cxn modelId="{BD3ED17C-F765-423A-BF6B-108C309AA3FF}" type="presParOf" srcId="{2EBB01F5-DAB2-4570-95C3-66829CE8C9DB}" destId="{6ABD5516-7D5C-4DCC-9F6F-02D1191EE31D}" srcOrd="3" destOrd="0" presId="urn:microsoft.com/office/officeart/2005/8/layout/orgChart1"/>
    <dgm:cxn modelId="{52812C10-314E-4148-AD02-D50381247999}" type="presParOf" srcId="{6ABD5516-7D5C-4DCC-9F6F-02D1191EE31D}" destId="{171CBD13-189B-4574-8B98-985D92BB1202}" srcOrd="0" destOrd="0" presId="urn:microsoft.com/office/officeart/2005/8/layout/orgChart1"/>
    <dgm:cxn modelId="{645C9309-4FEA-4DBA-A176-896DF968F269}" type="presParOf" srcId="{171CBD13-189B-4574-8B98-985D92BB1202}" destId="{23CB40AE-6D70-4A66-90A8-5AF5FC273744}" srcOrd="0" destOrd="0" presId="urn:microsoft.com/office/officeart/2005/8/layout/orgChart1"/>
    <dgm:cxn modelId="{B77F8B09-4711-490E-B924-3FBC6E59B3D1}" type="presParOf" srcId="{171CBD13-189B-4574-8B98-985D92BB1202}" destId="{C929E4DA-0888-4DF5-BB13-78A7555067DB}" srcOrd="1" destOrd="0" presId="urn:microsoft.com/office/officeart/2005/8/layout/orgChart1"/>
    <dgm:cxn modelId="{859EDD5B-E003-409B-8BCF-139E47D1A7DE}" type="presParOf" srcId="{6ABD5516-7D5C-4DCC-9F6F-02D1191EE31D}" destId="{50620613-3EF2-4F84-B6AF-F5C5F949751B}" srcOrd="1" destOrd="0" presId="urn:microsoft.com/office/officeart/2005/8/layout/orgChart1"/>
    <dgm:cxn modelId="{6CC8F9EA-2800-4705-BAD9-F63487141BF2}" type="presParOf" srcId="{6ABD5516-7D5C-4DCC-9F6F-02D1191EE31D}" destId="{D8F13CC1-BB4F-42DC-8090-99D846E93A8F}" srcOrd="2" destOrd="0" presId="urn:microsoft.com/office/officeart/2005/8/layout/orgChart1"/>
    <dgm:cxn modelId="{9B515267-0A17-49A4-AAAB-8498B8B20629}" type="presParOf" srcId="{2EBB01F5-DAB2-4570-95C3-66829CE8C9DB}" destId="{5CC3EBF7-F50E-413B-B524-2EAA700EFED5}" srcOrd="4" destOrd="0" presId="urn:microsoft.com/office/officeart/2005/8/layout/orgChart1"/>
    <dgm:cxn modelId="{B72390F4-7F40-46DF-9EF3-A3872C129B69}" type="presParOf" srcId="{2EBB01F5-DAB2-4570-95C3-66829CE8C9DB}" destId="{EE9A472A-D035-40BF-9037-DAC42A5AFF7F}" srcOrd="5" destOrd="0" presId="urn:microsoft.com/office/officeart/2005/8/layout/orgChart1"/>
    <dgm:cxn modelId="{6DD9B3A6-38A3-4B1B-936E-AA836FDD9C50}" type="presParOf" srcId="{EE9A472A-D035-40BF-9037-DAC42A5AFF7F}" destId="{B89C6301-87EC-48C4-9EF5-E0AF765AE0E7}" srcOrd="0" destOrd="0" presId="urn:microsoft.com/office/officeart/2005/8/layout/orgChart1"/>
    <dgm:cxn modelId="{526AC486-1103-4606-9A8C-EC6A9CA04DED}" type="presParOf" srcId="{B89C6301-87EC-48C4-9EF5-E0AF765AE0E7}" destId="{64EC6651-CEF7-42ED-8F0C-5B12CF0DF393}" srcOrd="0" destOrd="0" presId="urn:microsoft.com/office/officeart/2005/8/layout/orgChart1"/>
    <dgm:cxn modelId="{CADCB95C-E667-477F-82AD-B918E74D47C6}" type="presParOf" srcId="{B89C6301-87EC-48C4-9EF5-E0AF765AE0E7}" destId="{2DB4BBFE-DB1F-47B5-847B-AC7D4EEAB5B0}" srcOrd="1" destOrd="0" presId="urn:microsoft.com/office/officeart/2005/8/layout/orgChart1"/>
    <dgm:cxn modelId="{3405E4AC-8827-4F25-A894-6750F177DCC9}" type="presParOf" srcId="{EE9A472A-D035-40BF-9037-DAC42A5AFF7F}" destId="{28EFB127-168E-4F8F-A0DB-4B4DFF2E5EF5}" srcOrd="1" destOrd="0" presId="urn:microsoft.com/office/officeart/2005/8/layout/orgChart1"/>
    <dgm:cxn modelId="{23B5BB8A-B140-4BE1-84D7-9DBC38A63DCD}" type="presParOf" srcId="{EE9A472A-D035-40BF-9037-DAC42A5AFF7F}" destId="{1F4D9D8C-D94A-48CA-AF72-CD3EDDC14847}" srcOrd="2" destOrd="0" presId="urn:microsoft.com/office/officeart/2005/8/layout/orgChart1"/>
    <dgm:cxn modelId="{97AC0279-D0D6-4FCE-9FDE-0B2DF9D193CC}" type="presParOf" srcId="{2EBB01F5-DAB2-4570-95C3-66829CE8C9DB}" destId="{BA599851-C840-43B1-A918-8EF04A040A62}" srcOrd="6" destOrd="0" presId="urn:microsoft.com/office/officeart/2005/8/layout/orgChart1"/>
    <dgm:cxn modelId="{EEC7F70E-457D-47EF-AB81-A34F39875E2B}" type="presParOf" srcId="{2EBB01F5-DAB2-4570-95C3-66829CE8C9DB}" destId="{F1241825-2FE1-4B91-A36C-C7FC96D0E65D}" srcOrd="7" destOrd="0" presId="urn:microsoft.com/office/officeart/2005/8/layout/orgChart1"/>
    <dgm:cxn modelId="{EE3DBE80-1FB6-41C1-BA2E-9F2601CEEF69}" type="presParOf" srcId="{F1241825-2FE1-4B91-A36C-C7FC96D0E65D}" destId="{AA1CB59F-FE8D-4ACE-9F85-CCB095ACFFFE}" srcOrd="0" destOrd="0" presId="urn:microsoft.com/office/officeart/2005/8/layout/orgChart1"/>
    <dgm:cxn modelId="{E8BA8758-7DAC-4A2E-92EE-F028286D67F5}" type="presParOf" srcId="{AA1CB59F-FE8D-4ACE-9F85-CCB095ACFFFE}" destId="{D6EDD78C-14CF-459F-9866-1DF600EF8896}" srcOrd="0" destOrd="0" presId="urn:microsoft.com/office/officeart/2005/8/layout/orgChart1"/>
    <dgm:cxn modelId="{9CF572D8-ACFE-436E-A720-401EEE79E419}" type="presParOf" srcId="{AA1CB59F-FE8D-4ACE-9F85-CCB095ACFFFE}" destId="{F6B2234E-A489-43A3-B970-F9F746A13EFA}" srcOrd="1" destOrd="0" presId="urn:microsoft.com/office/officeart/2005/8/layout/orgChart1"/>
    <dgm:cxn modelId="{265382E4-683F-44E3-A639-26BF5D13B3C8}" type="presParOf" srcId="{F1241825-2FE1-4B91-A36C-C7FC96D0E65D}" destId="{428C500A-3647-459D-BE5F-5D9CEA00B974}" srcOrd="1" destOrd="0" presId="urn:microsoft.com/office/officeart/2005/8/layout/orgChart1"/>
    <dgm:cxn modelId="{B8B7B535-EFC0-46AA-866A-6D935191D948}" type="presParOf" srcId="{F1241825-2FE1-4B91-A36C-C7FC96D0E65D}" destId="{2FB61650-4D2D-4B4B-9735-25D3D6E82700}" srcOrd="2" destOrd="0" presId="urn:microsoft.com/office/officeart/2005/8/layout/orgChart1"/>
    <dgm:cxn modelId="{4C897A0A-C6D1-4D2A-B014-F2CB251EC9AF}" type="presParOf" srcId="{12388A9E-C282-4D62-A39F-393C04595323}" destId="{21A0D083-39CE-4771-8824-904C1FAC2F5B}" srcOrd="2" destOrd="0" presId="urn:microsoft.com/office/officeart/2005/8/layout/orgChart1"/>
    <dgm:cxn modelId="{B40820C5-675B-4A4C-A76B-4423DAC5E830}" type="presParOf" srcId="{9B7BCB9B-3B74-4ADF-BB55-3D262653B037}" destId="{BBF3D19F-4C5E-471D-B1F5-3482EC76715F}" srcOrd="1" destOrd="0" presId="urn:microsoft.com/office/officeart/2005/8/layout/orgChart1"/>
    <dgm:cxn modelId="{3E30F628-8190-4727-B3C5-91546AC6AEB9}" type="presParOf" srcId="{BBF3D19F-4C5E-471D-B1F5-3482EC76715F}" destId="{949E10B8-3CC8-40F6-8738-BDACA9F8EC83}" srcOrd="0" destOrd="0" presId="urn:microsoft.com/office/officeart/2005/8/layout/orgChart1"/>
    <dgm:cxn modelId="{6779F260-C10F-4CDC-9133-89BC7F21E064}" type="presParOf" srcId="{949E10B8-3CC8-40F6-8738-BDACA9F8EC83}" destId="{8B8CBF96-4421-4A80-8AB9-F1A41EB39F8A}" srcOrd="0" destOrd="0" presId="urn:microsoft.com/office/officeart/2005/8/layout/orgChart1"/>
    <dgm:cxn modelId="{ED80278E-D636-4251-A169-DDDDA6FF1947}" type="presParOf" srcId="{949E10B8-3CC8-40F6-8738-BDACA9F8EC83}" destId="{05E1BD00-7237-4F9F-8E2C-2CA42633FA13}" srcOrd="1" destOrd="0" presId="urn:microsoft.com/office/officeart/2005/8/layout/orgChart1"/>
    <dgm:cxn modelId="{4D4899DA-DEE5-45F1-8228-3C0FBE767115}" type="presParOf" srcId="{BBF3D19F-4C5E-471D-B1F5-3482EC76715F}" destId="{D479A9CD-E9D7-4843-9730-64EE24099D3D}" srcOrd="1" destOrd="0" presId="urn:microsoft.com/office/officeart/2005/8/layout/orgChart1"/>
    <dgm:cxn modelId="{F0C9C915-C69C-478D-B04A-487135018711}" type="presParOf" srcId="{BBF3D19F-4C5E-471D-B1F5-3482EC76715F}" destId="{091DE02C-B04D-4FD7-BF9D-9D9031743B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BD0420-060D-4264-9ED9-1E59895AE4F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4E1F7B-CA76-4388-863D-6011D018CBB8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Health &amp; Safety</a:t>
          </a:r>
        </a:p>
      </dgm:t>
    </dgm:pt>
    <dgm:pt modelId="{9C65F539-9CD8-44DF-A3AC-FB01BC3091FB}" type="parTrans" cxnId="{F07579B9-191B-4AC1-969E-2D17585638C5}">
      <dgm:prSet/>
      <dgm:spPr/>
      <dgm:t>
        <a:bodyPr/>
        <a:lstStyle/>
        <a:p>
          <a:endParaRPr lang="en-US"/>
        </a:p>
      </dgm:t>
    </dgm:pt>
    <dgm:pt modelId="{53373330-8967-4936-B28A-14F14420107C}" type="sibTrans" cxnId="{F07579B9-191B-4AC1-969E-2D17585638C5}">
      <dgm:prSet/>
      <dgm:spPr/>
      <dgm:t>
        <a:bodyPr/>
        <a:lstStyle/>
        <a:p>
          <a:endParaRPr lang="en-US"/>
        </a:p>
      </dgm:t>
    </dgm:pt>
    <dgm:pt modelId="{A6DE89B9-659E-40F1-A205-869F56FE6BA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Director HR &amp; Estates</a:t>
          </a:r>
        </a:p>
      </dgm:t>
    </dgm:pt>
    <dgm:pt modelId="{7B0ED6DA-1946-472E-A61A-AF74E06BC8F3}" type="parTrans" cxnId="{3CD5F61A-E599-421D-8483-6680882EE790}">
      <dgm:prSet/>
      <dgm:spPr/>
      <dgm:t>
        <a:bodyPr/>
        <a:lstStyle/>
        <a:p>
          <a:endParaRPr lang="en-US"/>
        </a:p>
      </dgm:t>
    </dgm:pt>
    <dgm:pt modelId="{80CE2703-369A-4053-BB28-65AC4A99D84E}" type="sibTrans" cxnId="{3CD5F61A-E599-421D-8483-6680882EE790}">
      <dgm:prSet/>
      <dgm:spPr/>
      <dgm:t>
        <a:bodyPr/>
        <a:lstStyle/>
        <a:p>
          <a:endParaRPr lang="en-US"/>
        </a:p>
      </dgm:t>
    </dgm:pt>
    <dgm:pt modelId="{E080E834-F7CA-43DA-BB5D-60A240AB5745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2 governors</a:t>
          </a:r>
        </a:p>
      </dgm:t>
    </dgm:pt>
    <dgm:pt modelId="{646B4FEE-9196-4201-99A8-C52744C79D83}" type="parTrans" cxnId="{FC417C8F-ECC4-40D3-8065-0991E227884F}">
      <dgm:prSet/>
      <dgm:spPr/>
      <dgm:t>
        <a:bodyPr/>
        <a:lstStyle/>
        <a:p>
          <a:endParaRPr lang="en-US"/>
        </a:p>
      </dgm:t>
    </dgm:pt>
    <dgm:pt modelId="{B617256C-18E5-47E7-9B64-DEB5E35DDAB7}" type="sibTrans" cxnId="{FC417C8F-ECC4-40D3-8065-0991E227884F}">
      <dgm:prSet/>
      <dgm:spPr/>
      <dgm:t>
        <a:bodyPr/>
        <a:lstStyle/>
        <a:p>
          <a:endParaRPr lang="en-US"/>
        </a:p>
      </dgm:t>
    </dgm:pt>
    <dgm:pt modelId="{8ECBB526-D877-4FFD-96ED-628131034D8B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Safeguarding &amp; Prevent</a:t>
          </a:r>
        </a:p>
      </dgm:t>
    </dgm:pt>
    <dgm:pt modelId="{C9B44D91-55BF-4159-9979-8E5F8712EFC6}" type="parTrans" cxnId="{0E28BEEC-EE90-445E-8207-F453C6EB2616}">
      <dgm:prSet/>
      <dgm:spPr/>
      <dgm:t>
        <a:bodyPr/>
        <a:lstStyle/>
        <a:p>
          <a:endParaRPr lang="en-US"/>
        </a:p>
      </dgm:t>
    </dgm:pt>
    <dgm:pt modelId="{B62665C7-1CDF-4CC1-AF57-7BDC6E4D821A}" type="sibTrans" cxnId="{0E28BEEC-EE90-445E-8207-F453C6EB2616}">
      <dgm:prSet/>
      <dgm:spPr/>
      <dgm:t>
        <a:bodyPr/>
        <a:lstStyle/>
        <a:p>
          <a:endParaRPr lang="en-US"/>
        </a:p>
      </dgm:t>
    </dgm:pt>
    <dgm:pt modelId="{17389409-911A-4FFD-9BC1-45ED6307F90E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Senior Safeguarding Manager</a:t>
          </a:r>
        </a:p>
      </dgm:t>
    </dgm:pt>
    <dgm:pt modelId="{9F2CE166-AFB7-403B-B3D4-56F2AEF578EE}" type="parTrans" cxnId="{94372122-B915-4677-B23B-8193EACD7F13}">
      <dgm:prSet/>
      <dgm:spPr/>
      <dgm:t>
        <a:bodyPr/>
        <a:lstStyle/>
        <a:p>
          <a:endParaRPr lang="en-US"/>
        </a:p>
      </dgm:t>
    </dgm:pt>
    <dgm:pt modelId="{C66918A4-CB31-4ED3-84B8-B27EF7158388}" type="sibTrans" cxnId="{94372122-B915-4677-B23B-8193EACD7F13}">
      <dgm:prSet/>
      <dgm:spPr/>
      <dgm:t>
        <a:bodyPr/>
        <a:lstStyle/>
        <a:p>
          <a:endParaRPr lang="en-US"/>
        </a:p>
      </dgm:t>
    </dgm:pt>
    <dgm:pt modelId="{77755D1F-6D6F-44E5-8C78-FF9670852529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2 governors</a:t>
          </a:r>
        </a:p>
      </dgm:t>
    </dgm:pt>
    <dgm:pt modelId="{DCFC22A5-E9D6-48EB-8F90-BBAAE6160DE6}" type="parTrans" cxnId="{4C1F4ABB-F793-4C4F-AAC2-138D05CE3C8C}">
      <dgm:prSet/>
      <dgm:spPr/>
      <dgm:t>
        <a:bodyPr/>
        <a:lstStyle/>
        <a:p>
          <a:endParaRPr lang="en-US"/>
        </a:p>
      </dgm:t>
    </dgm:pt>
    <dgm:pt modelId="{CFA9B17A-1FC8-4067-8BAA-7CD01FE5838C}" type="sibTrans" cxnId="{4C1F4ABB-F793-4C4F-AAC2-138D05CE3C8C}">
      <dgm:prSet/>
      <dgm:spPr/>
      <dgm:t>
        <a:bodyPr/>
        <a:lstStyle/>
        <a:p>
          <a:endParaRPr lang="en-US"/>
        </a:p>
      </dgm:t>
    </dgm:pt>
    <dgm:pt modelId="{1F60BD97-7148-4D4A-9AA6-5BEE08096EAD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Equality,  Diversity &amp; Inclusivity</a:t>
          </a:r>
        </a:p>
      </dgm:t>
    </dgm:pt>
    <dgm:pt modelId="{5B95953D-23E9-47BA-97E2-631FDB039365}" type="parTrans" cxnId="{05F33D0C-11BB-4CF5-B1F8-35FD5AEF8CEC}">
      <dgm:prSet/>
      <dgm:spPr/>
      <dgm:t>
        <a:bodyPr/>
        <a:lstStyle/>
        <a:p>
          <a:endParaRPr lang="en-US"/>
        </a:p>
      </dgm:t>
    </dgm:pt>
    <dgm:pt modelId="{A8E50FAA-97E3-4240-AED5-9ACEB8487BBF}" type="sibTrans" cxnId="{05F33D0C-11BB-4CF5-B1F8-35FD5AEF8CEC}">
      <dgm:prSet/>
      <dgm:spPr/>
      <dgm:t>
        <a:bodyPr/>
        <a:lstStyle/>
        <a:p>
          <a:endParaRPr lang="en-US"/>
        </a:p>
      </dgm:t>
    </dgm:pt>
    <dgm:pt modelId="{900B3C9B-3CAD-4B6B-882C-BCF71782B67C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Principal &amp; CEO</a:t>
          </a:r>
        </a:p>
      </dgm:t>
    </dgm:pt>
    <dgm:pt modelId="{3039FAB6-AEEB-4613-AEAE-90C09C3192FB}" type="parTrans" cxnId="{BCE70433-FAAA-420C-8EFF-DDBA76765C26}">
      <dgm:prSet/>
      <dgm:spPr/>
      <dgm:t>
        <a:bodyPr/>
        <a:lstStyle/>
        <a:p>
          <a:endParaRPr lang="en-US"/>
        </a:p>
      </dgm:t>
    </dgm:pt>
    <dgm:pt modelId="{A00A95B8-399D-482A-8E6D-541F4555487C}" type="sibTrans" cxnId="{BCE70433-FAAA-420C-8EFF-DDBA76765C26}">
      <dgm:prSet/>
      <dgm:spPr/>
      <dgm:t>
        <a:bodyPr/>
        <a:lstStyle/>
        <a:p>
          <a:endParaRPr lang="en-US"/>
        </a:p>
      </dgm:t>
    </dgm:pt>
    <dgm:pt modelId="{C40ADB19-C276-4FCF-91E7-1664931D0DEE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3 governors</a:t>
          </a:r>
        </a:p>
      </dgm:t>
    </dgm:pt>
    <dgm:pt modelId="{667488AB-5CB1-49F6-9DAF-B72431D4E40B}" type="parTrans" cxnId="{35571F19-7562-4C9B-9CA3-8ACFB59C8B8F}">
      <dgm:prSet/>
      <dgm:spPr/>
      <dgm:t>
        <a:bodyPr/>
        <a:lstStyle/>
        <a:p>
          <a:endParaRPr lang="en-US"/>
        </a:p>
      </dgm:t>
    </dgm:pt>
    <dgm:pt modelId="{22D08B0E-67B7-4FA7-A11E-3E73C6B3A565}" type="sibTrans" cxnId="{35571F19-7562-4C9B-9CA3-8ACFB59C8B8F}">
      <dgm:prSet/>
      <dgm:spPr/>
      <dgm:t>
        <a:bodyPr/>
        <a:lstStyle/>
        <a:p>
          <a:endParaRPr lang="en-US"/>
        </a:p>
      </dgm:t>
    </dgm:pt>
    <dgm:pt modelId="{44A4D035-3B1E-44EA-B238-48E826064B92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Meets 3 x pa</a:t>
          </a:r>
        </a:p>
      </dgm:t>
    </dgm:pt>
    <dgm:pt modelId="{8F886E61-C3B0-481A-A004-DC32F6EFA0CA}" type="parTrans" cxnId="{074CAD34-C782-4E33-9045-0B6A861E2A4F}">
      <dgm:prSet/>
      <dgm:spPr/>
      <dgm:t>
        <a:bodyPr/>
        <a:lstStyle/>
        <a:p>
          <a:endParaRPr lang="en-GB"/>
        </a:p>
      </dgm:t>
    </dgm:pt>
    <dgm:pt modelId="{EAF1E00F-8572-4784-8BF5-743B2328719A}" type="sibTrans" cxnId="{074CAD34-C782-4E33-9045-0B6A861E2A4F}">
      <dgm:prSet/>
      <dgm:spPr/>
      <dgm:t>
        <a:bodyPr/>
        <a:lstStyle/>
        <a:p>
          <a:endParaRPr lang="en-GB"/>
        </a:p>
      </dgm:t>
    </dgm:pt>
    <dgm:pt modelId="{F9E4AD9D-577B-42B2-BA6A-7EA14BD35015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Meets 6 x pa</a:t>
          </a:r>
        </a:p>
      </dgm:t>
    </dgm:pt>
    <dgm:pt modelId="{5EDBA7AF-84F2-43B2-9DAD-BDD75F05E93E}" type="parTrans" cxnId="{69725CCA-C745-4377-94E7-7D5DE2AA9FFC}">
      <dgm:prSet/>
      <dgm:spPr/>
      <dgm:t>
        <a:bodyPr/>
        <a:lstStyle/>
        <a:p>
          <a:endParaRPr lang="en-GB"/>
        </a:p>
      </dgm:t>
    </dgm:pt>
    <dgm:pt modelId="{95944947-ACA0-4358-A6C0-ACD0E4185220}" type="sibTrans" cxnId="{69725CCA-C745-4377-94E7-7D5DE2AA9FFC}">
      <dgm:prSet/>
      <dgm:spPr/>
      <dgm:t>
        <a:bodyPr/>
        <a:lstStyle/>
        <a:p>
          <a:endParaRPr lang="en-GB"/>
        </a:p>
      </dgm:t>
    </dgm:pt>
    <dgm:pt modelId="{B7AA8DD8-1372-4F3D-9BD8-3EC0507610AA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Meets 3 x pa</a:t>
          </a:r>
        </a:p>
      </dgm:t>
    </dgm:pt>
    <dgm:pt modelId="{47FDE0E5-E4ED-46FB-94C6-1EFC78E05171}" type="parTrans" cxnId="{7684C20C-3D9F-4E97-B51D-B5792F3142E1}">
      <dgm:prSet/>
      <dgm:spPr/>
      <dgm:t>
        <a:bodyPr/>
        <a:lstStyle/>
        <a:p>
          <a:endParaRPr lang="en-GB"/>
        </a:p>
      </dgm:t>
    </dgm:pt>
    <dgm:pt modelId="{D8B52646-A065-4A26-94E0-FC5AE7CFF302}" type="sibTrans" cxnId="{7684C20C-3D9F-4E97-B51D-B5792F3142E1}">
      <dgm:prSet/>
      <dgm:spPr/>
      <dgm:t>
        <a:bodyPr/>
        <a:lstStyle/>
        <a:p>
          <a:endParaRPr lang="en-GB"/>
        </a:p>
      </dgm:t>
    </dgm:pt>
    <dgm:pt modelId="{F3E44DF7-C1B6-47DC-A08F-532E11535A4B}" type="pres">
      <dgm:prSet presAssocID="{97BD0420-060D-4264-9ED9-1E59895AE4FF}" presName="Name0" presStyleCnt="0">
        <dgm:presLayoutVars>
          <dgm:dir/>
          <dgm:animLvl val="lvl"/>
          <dgm:resizeHandles val="exact"/>
        </dgm:presLayoutVars>
      </dgm:prSet>
      <dgm:spPr/>
    </dgm:pt>
    <dgm:pt modelId="{AADB28A2-CFFF-4BEC-9A78-7A02070DC07C}" type="pres">
      <dgm:prSet presAssocID="{DF4E1F7B-CA76-4388-863D-6011D018CBB8}" presName="composite" presStyleCnt="0"/>
      <dgm:spPr/>
    </dgm:pt>
    <dgm:pt modelId="{C02D03F1-DEB4-481C-A233-F97AD85CC3F7}" type="pres">
      <dgm:prSet presAssocID="{DF4E1F7B-CA76-4388-863D-6011D018CBB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E3C3218B-A452-4DB9-90CC-830DCBA1F36A}" type="pres">
      <dgm:prSet presAssocID="{DF4E1F7B-CA76-4388-863D-6011D018CBB8}" presName="desTx" presStyleLbl="alignAccFollowNode1" presStyleIdx="0" presStyleCnt="3">
        <dgm:presLayoutVars>
          <dgm:bulletEnabled val="1"/>
        </dgm:presLayoutVars>
      </dgm:prSet>
      <dgm:spPr/>
    </dgm:pt>
    <dgm:pt modelId="{19E8CDBB-68A7-4B61-81CC-B50791D85658}" type="pres">
      <dgm:prSet presAssocID="{53373330-8967-4936-B28A-14F14420107C}" presName="space" presStyleCnt="0"/>
      <dgm:spPr/>
    </dgm:pt>
    <dgm:pt modelId="{654A2A23-6427-417D-B4E1-35B0ADC7F1AB}" type="pres">
      <dgm:prSet presAssocID="{8ECBB526-D877-4FFD-96ED-628131034D8B}" presName="composite" presStyleCnt="0"/>
      <dgm:spPr/>
    </dgm:pt>
    <dgm:pt modelId="{5B5A4F17-D2ED-4326-8A83-CFC472F8F775}" type="pres">
      <dgm:prSet presAssocID="{8ECBB526-D877-4FFD-96ED-628131034D8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F6DD4088-83D6-4A7B-994D-E8097B02E1F2}" type="pres">
      <dgm:prSet presAssocID="{8ECBB526-D877-4FFD-96ED-628131034D8B}" presName="desTx" presStyleLbl="alignAccFollowNode1" presStyleIdx="1" presStyleCnt="3">
        <dgm:presLayoutVars>
          <dgm:bulletEnabled val="1"/>
        </dgm:presLayoutVars>
      </dgm:prSet>
      <dgm:spPr/>
    </dgm:pt>
    <dgm:pt modelId="{D0DA53F0-1607-4F33-A947-7835A55043F9}" type="pres">
      <dgm:prSet presAssocID="{B62665C7-1CDF-4CC1-AF57-7BDC6E4D821A}" presName="space" presStyleCnt="0"/>
      <dgm:spPr/>
    </dgm:pt>
    <dgm:pt modelId="{16AA3344-C497-47BA-BB6B-E7BC7A842195}" type="pres">
      <dgm:prSet presAssocID="{1F60BD97-7148-4D4A-9AA6-5BEE08096EAD}" presName="composite" presStyleCnt="0"/>
      <dgm:spPr/>
    </dgm:pt>
    <dgm:pt modelId="{D739EE6D-5291-47EA-9B27-4A6F904F5C8F}" type="pres">
      <dgm:prSet presAssocID="{1F60BD97-7148-4D4A-9AA6-5BEE08096EA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73FBF01C-02D5-4324-8F10-6E3AB10C7F0B}" type="pres">
      <dgm:prSet presAssocID="{1F60BD97-7148-4D4A-9AA6-5BEE08096EAD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89DC1E03-8C55-49C5-A196-C881CE15D898}" type="presOf" srcId="{8ECBB526-D877-4FFD-96ED-628131034D8B}" destId="{5B5A4F17-D2ED-4326-8A83-CFC472F8F775}" srcOrd="0" destOrd="0" presId="urn:microsoft.com/office/officeart/2005/8/layout/hList1"/>
    <dgm:cxn modelId="{C5E6EE03-8DB9-43BC-9431-8BBDE18932BA}" type="presOf" srcId="{E080E834-F7CA-43DA-BB5D-60A240AB5745}" destId="{E3C3218B-A452-4DB9-90CC-830DCBA1F36A}" srcOrd="0" destOrd="1" presId="urn:microsoft.com/office/officeart/2005/8/layout/hList1"/>
    <dgm:cxn modelId="{05F33D0C-11BB-4CF5-B1F8-35FD5AEF8CEC}" srcId="{97BD0420-060D-4264-9ED9-1E59895AE4FF}" destId="{1F60BD97-7148-4D4A-9AA6-5BEE08096EAD}" srcOrd="2" destOrd="0" parTransId="{5B95953D-23E9-47BA-97E2-631FDB039365}" sibTransId="{A8E50FAA-97E3-4240-AED5-9ACEB8487BBF}"/>
    <dgm:cxn modelId="{7684C20C-3D9F-4E97-B51D-B5792F3142E1}" srcId="{1F60BD97-7148-4D4A-9AA6-5BEE08096EAD}" destId="{B7AA8DD8-1372-4F3D-9BD8-3EC0507610AA}" srcOrd="2" destOrd="0" parTransId="{47FDE0E5-E4ED-46FB-94C6-1EFC78E05171}" sibTransId="{D8B52646-A065-4A26-94E0-FC5AE7CFF302}"/>
    <dgm:cxn modelId="{35571F19-7562-4C9B-9CA3-8ACFB59C8B8F}" srcId="{1F60BD97-7148-4D4A-9AA6-5BEE08096EAD}" destId="{C40ADB19-C276-4FCF-91E7-1664931D0DEE}" srcOrd="1" destOrd="0" parTransId="{667488AB-5CB1-49F6-9DAF-B72431D4E40B}" sibTransId="{22D08B0E-67B7-4FA7-A11E-3E73C6B3A565}"/>
    <dgm:cxn modelId="{3CD5F61A-E599-421D-8483-6680882EE790}" srcId="{DF4E1F7B-CA76-4388-863D-6011D018CBB8}" destId="{A6DE89B9-659E-40F1-A205-869F56FE6BAF}" srcOrd="0" destOrd="0" parTransId="{7B0ED6DA-1946-472E-A61A-AF74E06BC8F3}" sibTransId="{80CE2703-369A-4053-BB28-65AC4A99D84E}"/>
    <dgm:cxn modelId="{94372122-B915-4677-B23B-8193EACD7F13}" srcId="{8ECBB526-D877-4FFD-96ED-628131034D8B}" destId="{17389409-911A-4FFD-9BC1-45ED6307F90E}" srcOrd="0" destOrd="0" parTransId="{9F2CE166-AFB7-403B-B3D4-56F2AEF578EE}" sibTransId="{C66918A4-CB31-4ED3-84B8-B27EF7158388}"/>
    <dgm:cxn modelId="{4D24742A-2B9E-46DE-9396-28F8562E2E56}" type="presOf" srcId="{44A4D035-3B1E-44EA-B238-48E826064B92}" destId="{E3C3218B-A452-4DB9-90CC-830DCBA1F36A}" srcOrd="0" destOrd="2" presId="urn:microsoft.com/office/officeart/2005/8/layout/hList1"/>
    <dgm:cxn modelId="{C381AF2B-CF73-4342-B8A6-CAF2675645A0}" type="presOf" srcId="{97BD0420-060D-4264-9ED9-1E59895AE4FF}" destId="{F3E44DF7-C1B6-47DC-A08F-532E11535A4B}" srcOrd="0" destOrd="0" presId="urn:microsoft.com/office/officeart/2005/8/layout/hList1"/>
    <dgm:cxn modelId="{BCE70433-FAAA-420C-8EFF-DDBA76765C26}" srcId="{1F60BD97-7148-4D4A-9AA6-5BEE08096EAD}" destId="{900B3C9B-3CAD-4B6B-882C-BCF71782B67C}" srcOrd="0" destOrd="0" parTransId="{3039FAB6-AEEB-4613-AEAE-90C09C3192FB}" sibTransId="{A00A95B8-399D-482A-8E6D-541F4555487C}"/>
    <dgm:cxn modelId="{9B316434-844A-4801-BC8D-F61D930241B0}" type="presOf" srcId="{B7AA8DD8-1372-4F3D-9BD8-3EC0507610AA}" destId="{73FBF01C-02D5-4324-8F10-6E3AB10C7F0B}" srcOrd="0" destOrd="2" presId="urn:microsoft.com/office/officeart/2005/8/layout/hList1"/>
    <dgm:cxn modelId="{074CAD34-C782-4E33-9045-0B6A861E2A4F}" srcId="{DF4E1F7B-CA76-4388-863D-6011D018CBB8}" destId="{44A4D035-3B1E-44EA-B238-48E826064B92}" srcOrd="2" destOrd="0" parTransId="{8F886E61-C3B0-481A-A004-DC32F6EFA0CA}" sibTransId="{EAF1E00F-8572-4784-8BF5-743B2328719A}"/>
    <dgm:cxn modelId="{E2B08C6F-6265-4163-B328-C9FF44A3E984}" type="presOf" srcId="{DF4E1F7B-CA76-4388-863D-6011D018CBB8}" destId="{C02D03F1-DEB4-481C-A233-F97AD85CC3F7}" srcOrd="0" destOrd="0" presId="urn:microsoft.com/office/officeart/2005/8/layout/hList1"/>
    <dgm:cxn modelId="{225EE550-1056-48E4-8353-DC4599D32298}" type="presOf" srcId="{77755D1F-6D6F-44E5-8C78-FF9670852529}" destId="{F6DD4088-83D6-4A7B-994D-E8097B02E1F2}" srcOrd="0" destOrd="1" presId="urn:microsoft.com/office/officeart/2005/8/layout/hList1"/>
    <dgm:cxn modelId="{212B9E51-4148-408C-98BD-BE94FB5FFF40}" type="presOf" srcId="{900B3C9B-3CAD-4B6B-882C-BCF71782B67C}" destId="{73FBF01C-02D5-4324-8F10-6E3AB10C7F0B}" srcOrd="0" destOrd="0" presId="urn:microsoft.com/office/officeart/2005/8/layout/hList1"/>
    <dgm:cxn modelId="{FC417C8F-ECC4-40D3-8065-0991E227884F}" srcId="{DF4E1F7B-CA76-4388-863D-6011D018CBB8}" destId="{E080E834-F7CA-43DA-BB5D-60A240AB5745}" srcOrd="1" destOrd="0" parTransId="{646B4FEE-9196-4201-99A8-C52744C79D83}" sibTransId="{B617256C-18E5-47E7-9B64-DEB5E35DDAB7}"/>
    <dgm:cxn modelId="{C46B6E90-38EE-4863-A62F-0E1488AAB556}" type="presOf" srcId="{A6DE89B9-659E-40F1-A205-869F56FE6BAF}" destId="{E3C3218B-A452-4DB9-90CC-830DCBA1F36A}" srcOrd="0" destOrd="0" presId="urn:microsoft.com/office/officeart/2005/8/layout/hList1"/>
    <dgm:cxn modelId="{F07579B9-191B-4AC1-969E-2D17585638C5}" srcId="{97BD0420-060D-4264-9ED9-1E59895AE4FF}" destId="{DF4E1F7B-CA76-4388-863D-6011D018CBB8}" srcOrd="0" destOrd="0" parTransId="{9C65F539-9CD8-44DF-A3AC-FB01BC3091FB}" sibTransId="{53373330-8967-4936-B28A-14F14420107C}"/>
    <dgm:cxn modelId="{4C1F4ABB-F793-4C4F-AAC2-138D05CE3C8C}" srcId="{8ECBB526-D877-4FFD-96ED-628131034D8B}" destId="{77755D1F-6D6F-44E5-8C78-FF9670852529}" srcOrd="1" destOrd="0" parTransId="{DCFC22A5-E9D6-48EB-8F90-BBAAE6160DE6}" sibTransId="{CFA9B17A-1FC8-4067-8BAA-7CD01FE5838C}"/>
    <dgm:cxn modelId="{5D6E81C0-6918-4449-B952-DF1784C5057D}" type="presOf" srcId="{F9E4AD9D-577B-42B2-BA6A-7EA14BD35015}" destId="{F6DD4088-83D6-4A7B-994D-E8097B02E1F2}" srcOrd="0" destOrd="2" presId="urn:microsoft.com/office/officeart/2005/8/layout/hList1"/>
    <dgm:cxn modelId="{C1F873C2-EE69-427D-945F-E2CE6FE474F3}" type="presOf" srcId="{17389409-911A-4FFD-9BC1-45ED6307F90E}" destId="{F6DD4088-83D6-4A7B-994D-E8097B02E1F2}" srcOrd="0" destOrd="0" presId="urn:microsoft.com/office/officeart/2005/8/layout/hList1"/>
    <dgm:cxn modelId="{69725CCA-C745-4377-94E7-7D5DE2AA9FFC}" srcId="{8ECBB526-D877-4FFD-96ED-628131034D8B}" destId="{F9E4AD9D-577B-42B2-BA6A-7EA14BD35015}" srcOrd="2" destOrd="0" parTransId="{5EDBA7AF-84F2-43B2-9DAD-BDD75F05E93E}" sibTransId="{95944947-ACA0-4358-A6C0-ACD0E4185220}"/>
    <dgm:cxn modelId="{D64494D3-9661-447B-829C-9B56C9B6DAA1}" type="presOf" srcId="{1F60BD97-7148-4D4A-9AA6-5BEE08096EAD}" destId="{D739EE6D-5291-47EA-9B27-4A6F904F5C8F}" srcOrd="0" destOrd="0" presId="urn:microsoft.com/office/officeart/2005/8/layout/hList1"/>
    <dgm:cxn modelId="{9EEAAFDE-BABB-417F-92C4-3CD77CF85DE6}" type="presOf" srcId="{C40ADB19-C276-4FCF-91E7-1664931D0DEE}" destId="{73FBF01C-02D5-4324-8F10-6E3AB10C7F0B}" srcOrd="0" destOrd="1" presId="urn:microsoft.com/office/officeart/2005/8/layout/hList1"/>
    <dgm:cxn modelId="{0E28BEEC-EE90-445E-8207-F453C6EB2616}" srcId="{97BD0420-060D-4264-9ED9-1E59895AE4FF}" destId="{8ECBB526-D877-4FFD-96ED-628131034D8B}" srcOrd="1" destOrd="0" parTransId="{C9B44D91-55BF-4159-9979-8E5F8712EFC6}" sibTransId="{B62665C7-1CDF-4CC1-AF57-7BDC6E4D821A}"/>
    <dgm:cxn modelId="{3A13370D-105D-44E4-B474-8613E0F015E6}" type="presParOf" srcId="{F3E44DF7-C1B6-47DC-A08F-532E11535A4B}" destId="{AADB28A2-CFFF-4BEC-9A78-7A02070DC07C}" srcOrd="0" destOrd="0" presId="urn:microsoft.com/office/officeart/2005/8/layout/hList1"/>
    <dgm:cxn modelId="{A8D32CC2-AE30-47CE-A58A-E20870DDAD7C}" type="presParOf" srcId="{AADB28A2-CFFF-4BEC-9A78-7A02070DC07C}" destId="{C02D03F1-DEB4-481C-A233-F97AD85CC3F7}" srcOrd="0" destOrd="0" presId="urn:microsoft.com/office/officeart/2005/8/layout/hList1"/>
    <dgm:cxn modelId="{902F1C8A-E9C9-45CF-B510-A11D83886C27}" type="presParOf" srcId="{AADB28A2-CFFF-4BEC-9A78-7A02070DC07C}" destId="{E3C3218B-A452-4DB9-90CC-830DCBA1F36A}" srcOrd="1" destOrd="0" presId="urn:microsoft.com/office/officeart/2005/8/layout/hList1"/>
    <dgm:cxn modelId="{40F7DDBD-3BC2-4307-BCF4-EBE9B5CF2C95}" type="presParOf" srcId="{F3E44DF7-C1B6-47DC-A08F-532E11535A4B}" destId="{19E8CDBB-68A7-4B61-81CC-B50791D85658}" srcOrd="1" destOrd="0" presId="urn:microsoft.com/office/officeart/2005/8/layout/hList1"/>
    <dgm:cxn modelId="{C6A68B43-3FAD-4C2F-BF03-E00E95F93B01}" type="presParOf" srcId="{F3E44DF7-C1B6-47DC-A08F-532E11535A4B}" destId="{654A2A23-6427-417D-B4E1-35B0ADC7F1AB}" srcOrd="2" destOrd="0" presId="urn:microsoft.com/office/officeart/2005/8/layout/hList1"/>
    <dgm:cxn modelId="{11A5A01F-6A5D-4E84-A0B6-DC78DC1FE277}" type="presParOf" srcId="{654A2A23-6427-417D-B4E1-35B0ADC7F1AB}" destId="{5B5A4F17-D2ED-4326-8A83-CFC472F8F775}" srcOrd="0" destOrd="0" presId="urn:microsoft.com/office/officeart/2005/8/layout/hList1"/>
    <dgm:cxn modelId="{71F54FF4-3ABF-4AEC-B2C6-A3A9D8EFBAC5}" type="presParOf" srcId="{654A2A23-6427-417D-B4E1-35B0ADC7F1AB}" destId="{F6DD4088-83D6-4A7B-994D-E8097B02E1F2}" srcOrd="1" destOrd="0" presId="urn:microsoft.com/office/officeart/2005/8/layout/hList1"/>
    <dgm:cxn modelId="{539570B8-A73C-4385-BD31-5E1261614792}" type="presParOf" srcId="{F3E44DF7-C1B6-47DC-A08F-532E11535A4B}" destId="{D0DA53F0-1607-4F33-A947-7835A55043F9}" srcOrd="3" destOrd="0" presId="urn:microsoft.com/office/officeart/2005/8/layout/hList1"/>
    <dgm:cxn modelId="{83B31E85-0DF4-4499-AD77-91CFEBE44508}" type="presParOf" srcId="{F3E44DF7-C1B6-47DC-A08F-532E11535A4B}" destId="{16AA3344-C497-47BA-BB6B-E7BC7A842195}" srcOrd="4" destOrd="0" presId="urn:microsoft.com/office/officeart/2005/8/layout/hList1"/>
    <dgm:cxn modelId="{20DA2644-A9C4-45E4-A752-EBEE36A42215}" type="presParOf" srcId="{16AA3344-C497-47BA-BB6B-E7BC7A842195}" destId="{D739EE6D-5291-47EA-9B27-4A6F904F5C8F}" srcOrd="0" destOrd="0" presId="urn:microsoft.com/office/officeart/2005/8/layout/hList1"/>
    <dgm:cxn modelId="{9A6E844A-BB88-4ED7-9920-093FEA9A496B}" type="presParOf" srcId="{16AA3344-C497-47BA-BB6B-E7BC7A842195}" destId="{73FBF01C-02D5-4324-8F10-6E3AB10C7F0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99851-C840-43B1-A918-8EF04A040A62}">
      <dsp:nvSpPr>
        <dsp:cNvPr id="0" name=""/>
        <dsp:cNvSpPr/>
      </dsp:nvSpPr>
      <dsp:spPr>
        <a:xfrm>
          <a:off x="4367212" y="990736"/>
          <a:ext cx="3420427" cy="42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04"/>
              </a:lnTo>
              <a:lnTo>
                <a:pt x="3420427" y="223904"/>
              </a:lnTo>
              <a:lnTo>
                <a:pt x="3420427" y="421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3EBF7-F50E-413B-B524-2EAA700EFED5}">
      <dsp:nvSpPr>
        <dsp:cNvPr id="0" name=""/>
        <dsp:cNvSpPr/>
      </dsp:nvSpPr>
      <dsp:spPr>
        <a:xfrm>
          <a:off x="4367212" y="990736"/>
          <a:ext cx="1140142" cy="42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04"/>
              </a:lnTo>
              <a:lnTo>
                <a:pt x="1140142" y="223904"/>
              </a:lnTo>
              <a:lnTo>
                <a:pt x="1140142" y="421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8ADD1-1EE8-4782-B2B9-A17DACE72F9E}">
      <dsp:nvSpPr>
        <dsp:cNvPr id="0" name=""/>
        <dsp:cNvSpPr/>
      </dsp:nvSpPr>
      <dsp:spPr>
        <a:xfrm>
          <a:off x="3227069" y="990736"/>
          <a:ext cx="1140142" cy="421780"/>
        </a:xfrm>
        <a:custGeom>
          <a:avLst/>
          <a:gdLst/>
          <a:ahLst/>
          <a:cxnLst/>
          <a:rect l="0" t="0" r="0" b="0"/>
          <a:pathLst>
            <a:path>
              <a:moveTo>
                <a:pt x="1140142" y="0"/>
              </a:moveTo>
              <a:lnTo>
                <a:pt x="1140142" y="223904"/>
              </a:lnTo>
              <a:lnTo>
                <a:pt x="0" y="223904"/>
              </a:lnTo>
              <a:lnTo>
                <a:pt x="0" y="421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ABBEB-FA45-48E3-9F4C-15528C2EA562}">
      <dsp:nvSpPr>
        <dsp:cNvPr id="0" name=""/>
        <dsp:cNvSpPr/>
      </dsp:nvSpPr>
      <dsp:spPr>
        <a:xfrm>
          <a:off x="946784" y="990736"/>
          <a:ext cx="3420427" cy="421780"/>
        </a:xfrm>
        <a:custGeom>
          <a:avLst/>
          <a:gdLst/>
          <a:ahLst/>
          <a:cxnLst/>
          <a:rect l="0" t="0" r="0" b="0"/>
          <a:pathLst>
            <a:path>
              <a:moveTo>
                <a:pt x="3420427" y="0"/>
              </a:moveTo>
              <a:lnTo>
                <a:pt x="3420427" y="223904"/>
              </a:lnTo>
              <a:lnTo>
                <a:pt x="0" y="223904"/>
              </a:lnTo>
              <a:lnTo>
                <a:pt x="0" y="4217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A5A57-02D3-4CDE-BD7D-8665B8295AB3}">
      <dsp:nvSpPr>
        <dsp:cNvPr id="0" name=""/>
        <dsp:cNvSpPr/>
      </dsp:nvSpPr>
      <dsp:spPr>
        <a:xfrm>
          <a:off x="3424945" y="0"/>
          <a:ext cx="1884533" cy="9907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Board of Trustees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</a:p>
      </dsp:txBody>
      <dsp:txXfrm>
        <a:off x="3424945" y="0"/>
        <a:ext cx="1884533" cy="990736"/>
      </dsp:txXfrm>
    </dsp:sp>
    <dsp:sp modelId="{2C9FBFAD-DF41-4DA9-8C2F-3181EFC443D6}">
      <dsp:nvSpPr>
        <dsp:cNvPr id="0" name=""/>
        <dsp:cNvSpPr/>
      </dsp:nvSpPr>
      <dsp:spPr>
        <a:xfrm>
          <a:off x="4518" y="1412517"/>
          <a:ext cx="1884533" cy="22257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Resources &amp; Business Committee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  <a:b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2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Directors Business &amp; Finance, and HR &amp; Estates</a:t>
          </a:r>
          <a:endParaRPr lang="en-US" sz="1800" i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18" y="1412517"/>
        <a:ext cx="1884533" cy="2225793"/>
      </dsp:txXfrm>
    </dsp:sp>
    <dsp:sp modelId="{23CB40AE-6D70-4A66-90A8-5AF5FC273744}">
      <dsp:nvSpPr>
        <dsp:cNvPr id="0" name=""/>
        <dsp:cNvSpPr/>
      </dsp:nvSpPr>
      <dsp:spPr>
        <a:xfrm>
          <a:off x="2284803" y="1412517"/>
          <a:ext cx="1884533" cy="22666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Standards &amp; Effectiveness Committee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6 x pa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Principal; Director Care, Health &amp; Wellbeing; plus Heads of: Quality; Curriculum; Safeguarding; and Care</a:t>
          </a:r>
        </a:p>
      </dsp:txBody>
      <dsp:txXfrm>
        <a:off x="2284803" y="1412517"/>
        <a:ext cx="1884533" cy="2266678"/>
      </dsp:txXfrm>
    </dsp:sp>
    <dsp:sp modelId="{64EC6651-CEF7-42ED-8F0C-5B12CF0DF393}">
      <dsp:nvSpPr>
        <dsp:cNvPr id="0" name=""/>
        <dsp:cNvSpPr/>
      </dsp:nvSpPr>
      <dsp:spPr>
        <a:xfrm>
          <a:off x="4565088" y="1412517"/>
          <a:ext cx="1884533" cy="2172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Audit &amp; Risk Assurance Committee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3 x pa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SLT support: Principal; Director Business &amp; Finance, plus Clerk</a:t>
          </a:r>
        </a:p>
      </dsp:txBody>
      <dsp:txXfrm>
        <a:off x="4565088" y="1412517"/>
        <a:ext cx="1884533" cy="2172565"/>
      </dsp:txXfrm>
    </dsp:sp>
    <dsp:sp modelId="{D6EDD78C-14CF-459F-9866-1DF600EF8896}">
      <dsp:nvSpPr>
        <dsp:cNvPr id="0" name=""/>
        <dsp:cNvSpPr/>
      </dsp:nvSpPr>
      <dsp:spPr>
        <a:xfrm>
          <a:off x="6845373" y="1412517"/>
          <a:ext cx="1884533" cy="2184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Search &amp; Governance Committee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Meets 1 x pa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Governance support: Clerk &amp; Company Secretary</a:t>
          </a:r>
          <a:endParaRPr lang="en-US" sz="1800" i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i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845373" y="1412517"/>
        <a:ext cx="1884533" cy="2184984"/>
      </dsp:txXfrm>
    </dsp:sp>
    <dsp:sp modelId="{8B8CBF96-4421-4A80-8AB9-F1A41EB39F8A}">
      <dsp:nvSpPr>
        <dsp:cNvPr id="0" name=""/>
        <dsp:cNvSpPr/>
      </dsp:nvSpPr>
      <dsp:spPr>
        <a:xfrm>
          <a:off x="5714992" y="121282"/>
          <a:ext cx="1693554" cy="7327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solidFill>
                <a:sysClr val="windowText" lastClr="000000"/>
              </a:solidFill>
            </a:rPr>
            <a:t>Clerk &amp; Company Secretary </a:t>
          </a:r>
        </a:p>
      </dsp:txBody>
      <dsp:txXfrm>
        <a:off x="5714992" y="121282"/>
        <a:ext cx="1693554" cy="7327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2D03F1-DEB4-481C-A233-F97AD85CC3F7}">
      <dsp:nvSpPr>
        <dsp:cNvPr id="0" name=""/>
        <dsp:cNvSpPr/>
      </dsp:nvSpPr>
      <dsp:spPr>
        <a:xfrm>
          <a:off x="1714" y="220972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solidFill>
                <a:sysClr val="windowText" lastClr="000000"/>
              </a:solidFill>
            </a:rPr>
            <a:t>Health &amp; Safety</a:t>
          </a:r>
        </a:p>
      </dsp:txBody>
      <dsp:txXfrm>
        <a:off x="1714" y="220972"/>
        <a:ext cx="1671637" cy="542932"/>
      </dsp:txXfrm>
    </dsp:sp>
    <dsp:sp modelId="{E3C3218B-A452-4DB9-90CC-830DCBA1F36A}">
      <dsp:nvSpPr>
        <dsp:cNvPr id="0" name=""/>
        <dsp:cNvSpPr/>
      </dsp:nvSpPr>
      <dsp:spPr>
        <a:xfrm>
          <a:off x="1714" y="763904"/>
          <a:ext cx="1671637" cy="1320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Director HR &amp; Estates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2 governors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Meets 3 x pa</a:t>
          </a:r>
        </a:p>
      </dsp:txBody>
      <dsp:txXfrm>
        <a:off x="1714" y="763904"/>
        <a:ext cx="1671637" cy="1320173"/>
      </dsp:txXfrm>
    </dsp:sp>
    <dsp:sp modelId="{5B5A4F17-D2ED-4326-8A83-CFC472F8F775}">
      <dsp:nvSpPr>
        <dsp:cNvPr id="0" name=""/>
        <dsp:cNvSpPr/>
      </dsp:nvSpPr>
      <dsp:spPr>
        <a:xfrm>
          <a:off x="1907381" y="220972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solidFill>
                <a:sysClr val="windowText" lastClr="000000"/>
              </a:solidFill>
            </a:rPr>
            <a:t>Safeguarding &amp; Prevent</a:t>
          </a:r>
        </a:p>
      </dsp:txBody>
      <dsp:txXfrm>
        <a:off x="1907381" y="220972"/>
        <a:ext cx="1671637" cy="542932"/>
      </dsp:txXfrm>
    </dsp:sp>
    <dsp:sp modelId="{F6DD4088-83D6-4A7B-994D-E8097B02E1F2}">
      <dsp:nvSpPr>
        <dsp:cNvPr id="0" name=""/>
        <dsp:cNvSpPr/>
      </dsp:nvSpPr>
      <dsp:spPr>
        <a:xfrm>
          <a:off x="1907381" y="763904"/>
          <a:ext cx="1671637" cy="1320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Senior Safeguarding Manager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2 governors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Meets 6 x pa</a:t>
          </a:r>
        </a:p>
      </dsp:txBody>
      <dsp:txXfrm>
        <a:off x="1907381" y="763904"/>
        <a:ext cx="1671637" cy="1320173"/>
      </dsp:txXfrm>
    </dsp:sp>
    <dsp:sp modelId="{D739EE6D-5291-47EA-9B27-4A6F904F5C8F}">
      <dsp:nvSpPr>
        <dsp:cNvPr id="0" name=""/>
        <dsp:cNvSpPr/>
      </dsp:nvSpPr>
      <dsp:spPr>
        <a:xfrm>
          <a:off x="3813048" y="220972"/>
          <a:ext cx="1671637" cy="5429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kern="1200">
              <a:solidFill>
                <a:sysClr val="windowText" lastClr="000000"/>
              </a:solidFill>
            </a:rPr>
            <a:t>Equality,  Diversity &amp; Inclusivity</a:t>
          </a:r>
        </a:p>
      </dsp:txBody>
      <dsp:txXfrm>
        <a:off x="3813048" y="220972"/>
        <a:ext cx="1671637" cy="542932"/>
      </dsp:txXfrm>
    </dsp:sp>
    <dsp:sp modelId="{73FBF01C-02D5-4324-8F10-6E3AB10C7F0B}">
      <dsp:nvSpPr>
        <dsp:cNvPr id="0" name=""/>
        <dsp:cNvSpPr/>
      </dsp:nvSpPr>
      <dsp:spPr>
        <a:xfrm>
          <a:off x="3813048" y="763904"/>
          <a:ext cx="1671637" cy="13201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Principal &amp; CEO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3 governors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500" b="0" kern="1200">
              <a:solidFill>
                <a:sysClr val="windowText" lastClr="000000"/>
              </a:solidFill>
            </a:rPr>
            <a:t>Meets 3 x pa</a:t>
          </a:r>
        </a:p>
      </dsp:txBody>
      <dsp:txXfrm>
        <a:off x="3813048" y="763904"/>
        <a:ext cx="1671637" cy="1320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FDA6AC9C9146AB33E4BF39C54748" ma:contentTypeVersion="13" ma:contentTypeDescription="Create a new document." ma:contentTypeScope="" ma:versionID="50d44b26921f2172bf21705e094b1fb0">
  <xsd:schema xmlns:xsd="http://www.w3.org/2001/XMLSchema" xmlns:xs="http://www.w3.org/2001/XMLSchema" xmlns:p="http://schemas.microsoft.com/office/2006/metadata/properties" xmlns:ns3="b614df69-bda8-4d7b-b1bf-394e6e7262ec" xmlns:ns4="7545d97b-c40f-42c5-a0f6-d8e8d417a86f" targetNamespace="http://schemas.microsoft.com/office/2006/metadata/properties" ma:root="true" ma:fieldsID="cdc154fa75dbacfb343480c66fa9c91e" ns3:_="" ns4:_="">
    <xsd:import namespace="b614df69-bda8-4d7b-b1bf-394e6e7262ec"/>
    <xsd:import namespace="7545d97b-c40f-42c5-a0f6-d8e8d417a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df69-bda8-4d7b-b1bf-394e6e726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d97b-c40f-42c5-a0f6-d8e8d417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2D853-2EDE-4B47-96C3-3D8E0F038AA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7545d97b-c40f-42c5-a0f6-d8e8d417a86f"/>
    <ds:schemaRef ds:uri="b614df69-bda8-4d7b-b1bf-394e6e7262ec"/>
  </ds:schemaRefs>
</ds:datastoreItem>
</file>

<file path=customXml/itemProps2.xml><?xml version="1.0" encoding="utf-8"?>
<ds:datastoreItem xmlns:ds="http://schemas.openxmlformats.org/officeDocument/2006/customXml" ds:itemID="{CDBED455-8E40-4EDC-9C33-E0D92ACFF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4df69-bda8-4d7b-b1bf-394e6e7262ec"/>
    <ds:schemaRef ds:uri="7545d97b-c40f-42c5-a0f6-d8e8d417a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665E5-FF07-4B85-9D57-12BB5902F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Derwen College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Thompson</cp:lastModifiedBy>
  <cp:revision>4</cp:revision>
  <cp:lastPrinted>2020-08-07T15:03:00Z</cp:lastPrinted>
  <dcterms:created xsi:type="dcterms:W3CDTF">2021-10-25T08:36:00Z</dcterms:created>
  <dcterms:modified xsi:type="dcterms:W3CDTF">2021-11-18T17:09:00Z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0x010100C6A2FDA6AC9C9146AB33E4BF39C54748</vt:lpwstr>
  </property>
</Properties>
</file>